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0293" w14:textId="57E41E20" w:rsidR="007F791C" w:rsidRPr="001851E4" w:rsidRDefault="007F791C" w:rsidP="007F791C">
      <w:pPr>
        <w:pStyle w:val="Title"/>
        <w:jc w:val="center"/>
        <w:rPr>
          <w:rFonts w:ascii="Arial" w:hAnsi="Arial"/>
          <w:sz w:val="36"/>
          <w:szCs w:val="36"/>
        </w:rPr>
      </w:pPr>
      <w:r w:rsidRPr="001851E4">
        <w:rPr>
          <w:noProof/>
          <w:sz w:val="36"/>
          <w:szCs w:val="36"/>
        </w:rPr>
        <w:drawing>
          <wp:inline distT="0" distB="0" distL="0" distR="0" wp14:anchorId="0AC7D599" wp14:editId="6D3E76E9">
            <wp:extent cx="1031243" cy="971440"/>
            <wp:effectExtent l="0" t="0" r="0" b="635"/>
            <wp:docPr id="1" name="Picture 1" descr="A logo of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o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45" cy="97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8584" w14:textId="712E45F2" w:rsidR="007F791C" w:rsidRPr="000B75B9" w:rsidRDefault="007F791C" w:rsidP="007F791C">
      <w:pPr>
        <w:pBdr>
          <w:bottom w:val="single" w:sz="12" w:space="1" w:color="auto"/>
        </w:pBdr>
        <w:jc w:val="center"/>
        <w:outlineLvl w:val="0"/>
        <w:rPr>
          <w:rFonts w:ascii="Garamond" w:hAnsi="Garamond" w:cstheme="minorHAnsi"/>
          <w:b/>
          <w:sz w:val="28"/>
          <w:szCs w:val="28"/>
        </w:rPr>
      </w:pPr>
      <w:r w:rsidRPr="000B75B9">
        <w:rPr>
          <w:rFonts w:ascii="Garamond" w:hAnsi="Garamond" w:cstheme="minorHAnsi"/>
          <w:b/>
          <w:sz w:val="28"/>
          <w:szCs w:val="28"/>
        </w:rPr>
        <w:t>PUBLIC WORKS AND PARK ADVISORY BOARD</w:t>
      </w:r>
    </w:p>
    <w:p w14:paraId="720DE7B3" w14:textId="7ACD133E" w:rsidR="007F791C" w:rsidRPr="000B75B9" w:rsidRDefault="007F791C" w:rsidP="007F791C">
      <w:pPr>
        <w:pBdr>
          <w:bottom w:val="single" w:sz="12" w:space="1" w:color="auto"/>
        </w:pBdr>
        <w:jc w:val="center"/>
        <w:outlineLvl w:val="0"/>
        <w:rPr>
          <w:rFonts w:ascii="Garamond" w:hAnsi="Garamond" w:cstheme="minorHAnsi"/>
          <w:b/>
          <w:sz w:val="28"/>
          <w:szCs w:val="28"/>
        </w:rPr>
      </w:pPr>
      <w:r w:rsidRPr="000B75B9">
        <w:rPr>
          <w:rFonts w:ascii="Garamond" w:hAnsi="Garamond" w:cstheme="minorHAnsi"/>
          <w:b/>
          <w:sz w:val="28"/>
          <w:szCs w:val="28"/>
        </w:rPr>
        <w:t>T</w:t>
      </w:r>
      <w:r w:rsidR="00DE0A77" w:rsidRPr="000B75B9">
        <w:rPr>
          <w:rFonts w:ascii="Garamond" w:hAnsi="Garamond" w:cstheme="minorHAnsi"/>
          <w:b/>
          <w:sz w:val="28"/>
          <w:szCs w:val="28"/>
        </w:rPr>
        <w:t>UESDAY</w:t>
      </w:r>
      <w:r w:rsidRPr="000B75B9">
        <w:rPr>
          <w:rFonts w:ascii="Garamond" w:hAnsi="Garamond" w:cstheme="minorHAnsi"/>
          <w:b/>
          <w:sz w:val="28"/>
          <w:szCs w:val="28"/>
        </w:rPr>
        <w:t xml:space="preserve">, </w:t>
      </w:r>
      <w:r w:rsidR="00A062DB">
        <w:rPr>
          <w:rFonts w:ascii="Garamond" w:hAnsi="Garamond" w:cstheme="minorHAnsi"/>
          <w:b/>
          <w:sz w:val="28"/>
          <w:szCs w:val="28"/>
        </w:rPr>
        <w:t>AUGUST 5</w:t>
      </w:r>
      <w:r w:rsidRPr="000B75B9">
        <w:rPr>
          <w:rFonts w:ascii="Garamond" w:hAnsi="Garamond" w:cstheme="minorHAnsi"/>
          <w:b/>
          <w:sz w:val="28"/>
          <w:szCs w:val="28"/>
        </w:rPr>
        <w:t>, 202</w:t>
      </w:r>
      <w:r w:rsidR="00DE0A77" w:rsidRPr="000B75B9">
        <w:rPr>
          <w:rFonts w:ascii="Garamond" w:hAnsi="Garamond" w:cstheme="minorHAnsi"/>
          <w:b/>
          <w:sz w:val="28"/>
          <w:szCs w:val="28"/>
        </w:rPr>
        <w:t>5</w:t>
      </w:r>
    </w:p>
    <w:p w14:paraId="1A7EBA90" w14:textId="094DE1F8" w:rsidR="007F791C" w:rsidRPr="00FE0E38" w:rsidRDefault="00837C04" w:rsidP="007F791C">
      <w:pPr>
        <w:jc w:val="center"/>
        <w:outlineLvl w:val="0"/>
        <w:rPr>
          <w:rFonts w:ascii="Garamond" w:hAnsi="Garamond" w:cstheme="minorHAnsi"/>
          <w:b/>
          <w:sz w:val="36"/>
          <w:szCs w:val="36"/>
        </w:rPr>
      </w:pPr>
      <w:r w:rsidRPr="000B75B9">
        <w:rPr>
          <w:rFonts w:ascii="Garamond" w:hAnsi="Garamond" w:cstheme="minorHAnsi"/>
          <w:b/>
          <w:sz w:val="28"/>
          <w:szCs w:val="28"/>
        </w:rPr>
        <w:t>MINUTES</w:t>
      </w:r>
    </w:p>
    <w:p w14:paraId="2AD48AEA" w14:textId="6CBCD227" w:rsidR="00B554A9" w:rsidRPr="00A61C39" w:rsidRDefault="00FA511E" w:rsidP="000F4749">
      <w:pPr>
        <w:outlineLvl w:val="0"/>
        <w:rPr>
          <w:rFonts w:ascii="Garamond" w:hAnsi="Garamond" w:cstheme="minorHAnsi"/>
          <w:b/>
          <w:sz w:val="24"/>
          <w:szCs w:val="24"/>
        </w:rPr>
      </w:pPr>
      <w:r w:rsidRPr="00A61C39">
        <w:rPr>
          <w:rFonts w:ascii="Garamond" w:hAnsi="Garamond" w:cstheme="minorHAnsi"/>
          <w:b/>
          <w:sz w:val="24"/>
          <w:szCs w:val="24"/>
        </w:rPr>
        <w:t xml:space="preserve">CALLED TO ORDER: </w:t>
      </w:r>
      <w:r w:rsidR="00FD44BF" w:rsidRPr="00A61C39">
        <w:rPr>
          <w:rFonts w:ascii="Garamond" w:hAnsi="Garamond" w:cstheme="minorHAnsi"/>
          <w:bCs/>
          <w:sz w:val="24"/>
          <w:szCs w:val="24"/>
        </w:rPr>
        <w:t>9:</w:t>
      </w:r>
      <w:r w:rsidR="007900C9" w:rsidRPr="00A61C39">
        <w:rPr>
          <w:rFonts w:ascii="Garamond" w:hAnsi="Garamond" w:cstheme="minorHAnsi"/>
          <w:bCs/>
          <w:sz w:val="24"/>
          <w:szCs w:val="24"/>
        </w:rPr>
        <w:t>0</w:t>
      </w:r>
      <w:r w:rsidR="00384C91" w:rsidRPr="00A61C39">
        <w:rPr>
          <w:rFonts w:ascii="Garamond" w:hAnsi="Garamond" w:cstheme="minorHAnsi"/>
          <w:bCs/>
          <w:sz w:val="24"/>
          <w:szCs w:val="24"/>
        </w:rPr>
        <w:t>0</w:t>
      </w:r>
      <w:r w:rsidR="00FD44BF" w:rsidRPr="00A61C39">
        <w:rPr>
          <w:rFonts w:ascii="Garamond" w:hAnsi="Garamond" w:cstheme="minorHAnsi"/>
          <w:bCs/>
          <w:sz w:val="24"/>
          <w:szCs w:val="24"/>
        </w:rPr>
        <w:t xml:space="preserve"> AM</w:t>
      </w:r>
      <w:r w:rsidR="00665740" w:rsidRPr="00A61C39">
        <w:rPr>
          <w:rFonts w:ascii="Garamond" w:hAnsi="Garamond" w:cstheme="minorHAnsi"/>
          <w:b/>
          <w:sz w:val="24"/>
          <w:szCs w:val="24"/>
        </w:rPr>
        <w:t xml:space="preserve">- </w:t>
      </w:r>
      <w:r w:rsidR="00F329C7" w:rsidRPr="00A61C39">
        <w:rPr>
          <w:rFonts w:ascii="Garamond" w:hAnsi="Garamond" w:cstheme="minorHAnsi"/>
          <w:b/>
          <w:sz w:val="24"/>
          <w:szCs w:val="24"/>
        </w:rPr>
        <w:t xml:space="preserve">Meeting Adjourned: </w:t>
      </w:r>
      <w:r w:rsidR="00A062DB">
        <w:rPr>
          <w:rFonts w:ascii="Garamond" w:hAnsi="Garamond" w:cstheme="minorHAnsi"/>
          <w:bCs/>
          <w:sz w:val="24"/>
          <w:szCs w:val="24"/>
        </w:rPr>
        <w:t>9</w:t>
      </w:r>
      <w:r w:rsidR="00536A42" w:rsidRPr="00A61C39">
        <w:rPr>
          <w:rFonts w:ascii="Garamond" w:hAnsi="Garamond" w:cstheme="minorHAnsi"/>
          <w:bCs/>
          <w:sz w:val="24"/>
          <w:szCs w:val="24"/>
        </w:rPr>
        <w:t>:</w:t>
      </w:r>
      <w:r w:rsidR="00A062DB">
        <w:rPr>
          <w:rFonts w:ascii="Garamond" w:hAnsi="Garamond" w:cstheme="minorHAnsi"/>
          <w:bCs/>
          <w:sz w:val="24"/>
          <w:szCs w:val="24"/>
        </w:rPr>
        <w:t>58</w:t>
      </w:r>
      <w:r w:rsidR="00D02C64">
        <w:rPr>
          <w:rFonts w:ascii="Garamond" w:hAnsi="Garamond" w:cstheme="minorHAnsi"/>
          <w:bCs/>
          <w:sz w:val="24"/>
          <w:szCs w:val="24"/>
        </w:rPr>
        <w:t xml:space="preserve"> </w:t>
      </w:r>
      <w:r w:rsidR="00536A42" w:rsidRPr="00A61C39">
        <w:rPr>
          <w:rFonts w:ascii="Garamond" w:hAnsi="Garamond" w:cstheme="minorHAnsi"/>
          <w:bCs/>
          <w:sz w:val="24"/>
          <w:szCs w:val="24"/>
        </w:rPr>
        <w:t xml:space="preserve">AM- </w:t>
      </w:r>
      <w:r w:rsidR="00536A42" w:rsidRPr="00A61C39">
        <w:rPr>
          <w:rFonts w:ascii="Garamond" w:hAnsi="Garamond" w:cstheme="minorHAnsi"/>
          <w:b/>
          <w:sz w:val="24"/>
          <w:szCs w:val="24"/>
        </w:rPr>
        <w:t>Next Meeting</w:t>
      </w:r>
      <w:r w:rsidR="00536A42" w:rsidRPr="00A61C39">
        <w:rPr>
          <w:rFonts w:ascii="Garamond" w:hAnsi="Garamond" w:cstheme="minorHAnsi"/>
          <w:bCs/>
          <w:sz w:val="24"/>
          <w:szCs w:val="24"/>
        </w:rPr>
        <w:t xml:space="preserve">: Scheduled for </w:t>
      </w:r>
      <w:r w:rsidR="007B611B">
        <w:rPr>
          <w:rFonts w:ascii="Garamond" w:hAnsi="Garamond" w:cstheme="minorHAnsi"/>
          <w:bCs/>
          <w:sz w:val="24"/>
          <w:szCs w:val="24"/>
        </w:rPr>
        <w:t>September</w:t>
      </w:r>
      <w:r w:rsidR="00536A42" w:rsidRPr="00A61C39">
        <w:rPr>
          <w:rFonts w:ascii="Garamond" w:hAnsi="Garamond" w:cstheme="minorHAnsi"/>
          <w:bCs/>
          <w:sz w:val="24"/>
          <w:szCs w:val="24"/>
        </w:rPr>
        <w:t xml:space="preserve"> </w:t>
      </w:r>
      <w:r w:rsidR="007B611B">
        <w:rPr>
          <w:rFonts w:ascii="Garamond" w:hAnsi="Garamond" w:cstheme="minorHAnsi"/>
          <w:bCs/>
          <w:sz w:val="24"/>
          <w:szCs w:val="24"/>
        </w:rPr>
        <w:t>2</w:t>
      </w:r>
      <w:r w:rsidR="007B611B" w:rsidRPr="007B611B">
        <w:rPr>
          <w:rFonts w:ascii="Garamond" w:hAnsi="Garamond" w:cstheme="minorHAnsi"/>
          <w:bCs/>
          <w:sz w:val="24"/>
          <w:szCs w:val="24"/>
          <w:vertAlign w:val="superscript"/>
        </w:rPr>
        <w:t>nd</w:t>
      </w:r>
      <w:r w:rsidR="007B611B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0D34BEDD" w14:textId="77777777" w:rsidR="00F76BDC" w:rsidRDefault="00F76BDC" w:rsidP="000F4749">
      <w:pPr>
        <w:outlineLvl w:val="0"/>
        <w:rPr>
          <w:rStyle w:val="Strong"/>
          <w:rFonts w:ascii="Garamond" w:eastAsiaTheme="majorEastAsia" w:hAnsi="Garamond"/>
          <w:sz w:val="24"/>
          <w:szCs w:val="24"/>
        </w:rPr>
      </w:pPr>
    </w:p>
    <w:p w14:paraId="6BC99045" w14:textId="37DBEC6A" w:rsidR="00223880" w:rsidRPr="00A61C39" w:rsidRDefault="00EB6B67" w:rsidP="000F4749">
      <w:pPr>
        <w:outlineLvl w:val="0"/>
        <w:rPr>
          <w:rFonts w:ascii="Garamond" w:hAnsi="Garamond"/>
          <w:sz w:val="24"/>
          <w:szCs w:val="24"/>
        </w:rPr>
      </w:pPr>
      <w:r w:rsidRPr="00D02C64">
        <w:rPr>
          <w:rStyle w:val="Strong"/>
          <w:rFonts w:ascii="Garamond" w:eastAsiaTheme="majorEastAsia" w:hAnsi="Garamond"/>
          <w:sz w:val="24"/>
          <w:szCs w:val="24"/>
        </w:rPr>
        <w:t>Attendance</w:t>
      </w:r>
      <w:r w:rsidRPr="00D02C64">
        <w:rPr>
          <w:rFonts w:ascii="Garamond" w:hAnsi="Garamond"/>
          <w:sz w:val="24"/>
          <w:szCs w:val="24"/>
        </w:rPr>
        <w:t xml:space="preserve"> – </w:t>
      </w:r>
      <w:r w:rsidRPr="00D02C64">
        <w:rPr>
          <w:rStyle w:val="Strong"/>
          <w:rFonts w:ascii="Garamond" w:eastAsiaTheme="majorEastAsia" w:hAnsi="Garamond"/>
          <w:sz w:val="24"/>
          <w:szCs w:val="24"/>
        </w:rPr>
        <w:t>Roll Call (</w:t>
      </w:r>
      <w:r w:rsidR="00DC443A" w:rsidRPr="00D02C64">
        <w:rPr>
          <w:rStyle w:val="Strong"/>
          <w:rFonts w:ascii="Garamond" w:eastAsiaTheme="majorEastAsia" w:hAnsi="Garamond"/>
          <w:sz w:val="24"/>
          <w:szCs w:val="24"/>
        </w:rPr>
        <w:t>Board</w:t>
      </w:r>
      <w:r w:rsidRPr="00D02C64">
        <w:rPr>
          <w:rStyle w:val="Strong"/>
          <w:rFonts w:ascii="Garamond" w:eastAsiaTheme="majorEastAsia" w:hAnsi="Garamond"/>
          <w:sz w:val="24"/>
          <w:szCs w:val="24"/>
        </w:rPr>
        <w:t xml:space="preserve"> Members):</w:t>
      </w:r>
      <w:r w:rsidRPr="00D02C64">
        <w:rPr>
          <w:rFonts w:ascii="Garamond" w:hAnsi="Garamond"/>
          <w:sz w:val="24"/>
          <w:szCs w:val="24"/>
        </w:rPr>
        <w:t xml:space="preserve"> Samantha Childers, Sand</w:t>
      </w:r>
      <w:r w:rsidR="00CE5F3C">
        <w:rPr>
          <w:rFonts w:ascii="Garamond" w:hAnsi="Garamond"/>
          <w:sz w:val="24"/>
          <w:szCs w:val="24"/>
        </w:rPr>
        <w:t>ie</w:t>
      </w:r>
      <w:r w:rsidRPr="00D02C64">
        <w:rPr>
          <w:rFonts w:ascii="Garamond" w:hAnsi="Garamond"/>
          <w:sz w:val="24"/>
          <w:szCs w:val="24"/>
        </w:rPr>
        <w:t xml:space="preserve"> Miller,</w:t>
      </w:r>
      <w:r w:rsidR="00280A06" w:rsidRPr="00D02C64">
        <w:rPr>
          <w:rFonts w:ascii="Garamond" w:hAnsi="Garamond"/>
          <w:sz w:val="24"/>
          <w:szCs w:val="24"/>
        </w:rPr>
        <w:t xml:space="preserve"> Mike Lucas,</w:t>
      </w:r>
      <w:r w:rsidRPr="00D02C64">
        <w:rPr>
          <w:rFonts w:ascii="Garamond" w:hAnsi="Garamond"/>
          <w:sz w:val="24"/>
          <w:szCs w:val="24"/>
        </w:rPr>
        <w:t xml:space="preserve"> Janis Williams – </w:t>
      </w:r>
      <w:r w:rsidRPr="00D02C64">
        <w:rPr>
          <w:rStyle w:val="Strong"/>
          <w:rFonts w:ascii="Garamond" w:eastAsiaTheme="majorEastAsia" w:hAnsi="Garamond"/>
          <w:sz w:val="24"/>
          <w:szCs w:val="24"/>
        </w:rPr>
        <w:t>Blain Staff:</w:t>
      </w:r>
      <w:r w:rsidRPr="00D02C64">
        <w:rPr>
          <w:rFonts w:ascii="Garamond" w:hAnsi="Garamond"/>
          <w:sz w:val="24"/>
          <w:szCs w:val="24"/>
        </w:rPr>
        <w:t xml:space="preserve"> Gary McSpadden</w:t>
      </w:r>
      <w:r w:rsidR="007B611B" w:rsidRPr="00D02C64">
        <w:rPr>
          <w:rFonts w:ascii="Garamond" w:hAnsi="Garamond"/>
          <w:sz w:val="24"/>
          <w:szCs w:val="24"/>
        </w:rPr>
        <w:t>, Harpiar Ghandi</w:t>
      </w:r>
    </w:p>
    <w:p w14:paraId="7E86D9A7" w14:textId="77777777" w:rsidR="005C78C1" w:rsidRPr="00A61C39" w:rsidRDefault="005C78C1" w:rsidP="000F4749">
      <w:pPr>
        <w:outlineLvl w:val="0"/>
        <w:rPr>
          <w:rStyle w:val="Strong"/>
          <w:rFonts w:ascii="Garamond" w:eastAsiaTheme="majorEastAsia" w:hAnsi="Garamond"/>
          <w:sz w:val="24"/>
          <w:szCs w:val="24"/>
        </w:rPr>
      </w:pPr>
    </w:p>
    <w:p w14:paraId="11C6B135" w14:textId="10B1E81C" w:rsidR="00223880" w:rsidRPr="00A61C39" w:rsidRDefault="005C78C1" w:rsidP="000F4749">
      <w:pPr>
        <w:outlineLvl w:val="0"/>
        <w:rPr>
          <w:rFonts w:ascii="Garamond" w:hAnsi="Garamond"/>
          <w:sz w:val="24"/>
          <w:szCs w:val="24"/>
        </w:rPr>
      </w:pPr>
      <w:r w:rsidRPr="00A61C39">
        <w:rPr>
          <w:rStyle w:val="Strong"/>
          <w:rFonts w:ascii="Garamond" w:eastAsiaTheme="majorEastAsia" w:hAnsi="Garamond"/>
          <w:sz w:val="24"/>
          <w:szCs w:val="24"/>
        </w:rPr>
        <w:t>Approval of Previous Minutes</w:t>
      </w:r>
      <w:r w:rsidRPr="00A61C39">
        <w:rPr>
          <w:rFonts w:ascii="Garamond" w:hAnsi="Garamond"/>
          <w:sz w:val="24"/>
          <w:szCs w:val="24"/>
        </w:rPr>
        <w:t xml:space="preserve"> – F</w:t>
      </w:r>
      <w:r w:rsidR="00280A06">
        <w:rPr>
          <w:rFonts w:ascii="Garamond" w:hAnsi="Garamond"/>
          <w:sz w:val="24"/>
          <w:szCs w:val="24"/>
        </w:rPr>
        <w:t>our</w:t>
      </w:r>
      <w:r w:rsidRPr="00A61C39">
        <w:rPr>
          <w:rFonts w:ascii="Garamond" w:hAnsi="Garamond"/>
          <w:sz w:val="24"/>
          <w:szCs w:val="24"/>
        </w:rPr>
        <w:t xml:space="preserve"> members voted “yes” to approve </w:t>
      </w:r>
      <w:r w:rsidR="007B611B">
        <w:rPr>
          <w:rFonts w:ascii="Garamond" w:hAnsi="Garamond"/>
          <w:sz w:val="24"/>
          <w:szCs w:val="24"/>
        </w:rPr>
        <w:t>July</w:t>
      </w:r>
      <w:r w:rsidRPr="00A61C39">
        <w:rPr>
          <w:rFonts w:ascii="Garamond" w:hAnsi="Garamond"/>
          <w:sz w:val="24"/>
          <w:szCs w:val="24"/>
        </w:rPr>
        <w:t>’s meeting minutes, and the minutes passed unanimously.</w:t>
      </w:r>
    </w:p>
    <w:p w14:paraId="72440C7E" w14:textId="77777777" w:rsidR="00A61C39" w:rsidRPr="00A61C39" w:rsidRDefault="00A61C39" w:rsidP="00A61C39">
      <w:pPr>
        <w:pStyle w:val="NormalWeb"/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M+O (Management &amp; Operations) Updates</w:t>
      </w:r>
    </w:p>
    <w:p w14:paraId="6D355CD0" w14:textId="77777777" w:rsidR="00A97E4E" w:rsidRPr="00A97E4E" w:rsidRDefault="00A97E4E" w:rsidP="00A97E4E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A97E4E">
        <w:rPr>
          <w:b/>
          <w:bCs/>
          <w:kern w:val="36"/>
          <w:sz w:val="48"/>
          <w:szCs w:val="48"/>
        </w:rPr>
        <w:t>2026 CIP Budget Discussion – Meeting Notes</w:t>
      </w:r>
    </w:p>
    <w:p w14:paraId="33369033" w14:textId="77777777" w:rsidR="00A97E4E" w:rsidRPr="00A97E4E" w:rsidRDefault="00A97E4E" w:rsidP="00A97E4E">
      <w:p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Cain Creek Project</w:t>
      </w:r>
    </w:p>
    <w:p w14:paraId="4DB8854C" w14:textId="77777777" w:rsidR="003F48A7" w:rsidRPr="003F48A7" w:rsidRDefault="003F48A7" w:rsidP="00A97E4E">
      <w:pPr>
        <w:numPr>
          <w:ilvl w:val="0"/>
          <w:numId w:val="24"/>
        </w:numPr>
        <w:spacing w:before="100" w:beforeAutospacing="1" w:after="100" w:afterAutospacing="1"/>
        <w:rPr>
          <w:sz w:val="24"/>
          <w:szCs w:val="24"/>
        </w:rPr>
      </w:pPr>
      <w:r w:rsidRPr="003F48A7">
        <w:rPr>
          <w:sz w:val="24"/>
          <w:szCs w:val="24"/>
        </w:rPr>
        <w:t>WSDOT is currently working on their project at Cain Creek.</w:t>
      </w:r>
    </w:p>
    <w:p w14:paraId="1C01DB20" w14:textId="7804081F" w:rsidR="005D00AC" w:rsidRPr="003F48A7" w:rsidRDefault="005D00AC" w:rsidP="00A97E4E">
      <w:pPr>
        <w:numPr>
          <w:ilvl w:val="0"/>
          <w:numId w:val="24"/>
        </w:numPr>
        <w:spacing w:before="100" w:beforeAutospacing="1" w:after="100" w:afterAutospacing="1"/>
        <w:rPr>
          <w:sz w:val="24"/>
          <w:szCs w:val="24"/>
        </w:rPr>
      </w:pPr>
      <w:r w:rsidRPr="003F48A7">
        <w:rPr>
          <w:sz w:val="24"/>
          <w:szCs w:val="24"/>
        </w:rPr>
        <w:t>Harpiar to review and confirm which projects are included in the City’s budget.</w:t>
      </w:r>
    </w:p>
    <w:p w14:paraId="52CC81BB" w14:textId="04F3E76C" w:rsidR="00A97E4E" w:rsidRPr="003F48A7" w:rsidRDefault="00A97E4E" w:rsidP="00A97E4E">
      <w:pPr>
        <w:numPr>
          <w:ilvl w:val="0"/>
          <w:numId w:val="24"/>
        </w:numPr>
        <w:spacing w:before="100" w:beforeAutospacing="1" w:after="100" w:afterAutospacing="1"/>
        <w:rPr>
          <w:sz w:val="24"/>
          <w:szCs w:val="24"/>
        </w:rPr>
      </w:pPr>
      <w:r w:rsidRPr="003F48A7">
        <w:rPr>
          <w:sz w:val="24"/>
          <w:szCs w:val="24"/>
        </w:rPr>
        <w:t>Question raised: Should Cain Creek be removed from the 2026 budget?</w:t>
      </w:r>
    </w:p>
    <w:p w14:paraId="0A99B9DB" w14:textId="77777777" w:rsidR="00A97E4E" w:rsidRPr="00A97E4E" w:rsidRDefault="00A97E4E" w:rsidP="00A97E4E">
      <w:p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Proposed Budget Adjustments</w:t>
      </w:r>
    </w:p>
    <w:p w14:paraId="467BAEA5" w14:textId="3E426F13" w:rsidR="00A97E4E" w:rsidRPr="00584072" w:rsidRDefault="00A97E4E" w:rsidP="00A97E4E">
      <w:pPr>
        <w:numPr>
          <w:ilvl w:val="0"/>
          <w:numId w:val="25"/>
        </w:numPr>
        <w:spacing w:before="100" w:beforeAutospacing="1" w:after="100" w:afterAutospacing="1"/>
        <w:rPr>
          <w:sz w:val="24"/>
          <w:szCs w:val="24"/>
        </w:rPr>
      </w:pPr>
      <w:r w:rsidRPr="00584072">
        <w:rPr>
          <w:b/>
          <w:bCs/>
          <w:sz w:val="24"/>
          <w:szCs w:val="24"/>
        </w:rPr>
        <w:t>Clark St. Parklet</w:t>
      </w:r>
      <w:r w:rsidRPr="00584072">
        <w:rPr>
          <w:sz w:val="24"/>
          <w:szCs w:val="24"/>
        </w:rPr>
        <w:t xml:space="preserve">: Proposed to cut entirely. </w:t>
      </w:r>
    </w:p>
    <w:p w14:paraId="41E5CCC8" w14:textId="4D17AC12" w:rsidR="00D376F4" w:rsidRPr="00D376F4" w:rsidRDefault="00A97E4E" w:rsidP="0011013D">
      <w:pPr>
        <w:numPr>
          <w:ilvl w:val="0"/>
          <w:numId w:val="25"/>
        </w:numPr>
        <w:spacing w:before="100" w:beforeAutospacing="1" w:after="100" w:afterAutospacing="1"/>
        <w:rPr>
          <w:sz w:val="24"/>
          <w:szCs w:val="24"/>
        </w:rPr>
      </w:pPr>
      <w:r w:rsidRPr="00584072">
        <w:rPr>
          <w:b/>
          <w:bCs/>
          <w:sz w:val="24"/>
          <w:szCs w:val="24"/>
        </w:rPr>
        <w:t>Martin St. Parklet</w:t>
      </w:r>
      <w:r w:rsidR="00F551D4" w:rsidRPr="00F551D4">
        <w:rPr>
          <w:sz w:val="24"/>
          <w:szCs w:val="24"/>
        </w:rPr>
        <w:t xml:space="preserve">: </w:t>
      </w:r>
      <w:r w:rsidR="00584072" w:rsidRPr="00584072">
        <w:rPr>
          <w:sz w:val="24"/>
          <w:szCs w:val="24"/>
        </w:rPr>
        <w:t>85% of the project has been removed. Remaining work may be completed later by in-house staff.</w:t>
      </w:r>
      <w:r w:rsidR="00584072" w:rsidRPr="00584072">
        <w:rPr>
          <w:b/>
          <w:bCs/>
          <w:sz w:val="24"/>
          <w:szCs w:val="24"/>
        </w:rPr>
        <w:t xml:space="preserve"> </w:t>
      </w:r>
    </w:p>
    <w:p w14:paraId="053A6390" w14:textId="4D0131F1" w:rsidR="00A97E4E" w:rsidRPr="00584072" w:rsidRDefault="00584072" w:rsidP="0011013D">
      <w:pPr>
        <w:numPr>
          <w:ilvl w:val="0"/>
          <w:numId w:val="25"/>
        </w:numPr>
        <w:spacing w:before="100" w:beforeAutospacing="1" w:after="100" w:afterAutospacing="1"/>
        <w:rPr>
          <w:sz w:val="24"/>
          <w:szCs w:val="24"/>
        </w:rPr>
      </w:pPr>
      <w:r w:rsidRPr="00584072">
        <w:rPr>
          <w:b/>
          <w:bCs/>
          <w:sz w:val="24"/>
          <w:szCs w:val="24"/>
        </w:rPr>
        <w:t>Cemetery</w:t>
      </w:r>
      <w:r w:rsidR="00A97E4E" w:rsidRPr="00584072">
        <w:rPr>
          <w:b/>
          <w:bCs/>
          <w:sz w:val="24"/>
          <w:szCs w:val="24"/>
        </w:rPr>
        <w:t xml:space="preserve"> Rock Building</w:t>
      </w:r>
      <w:r w:rsidR="00A97E4E" w:rsidRPr="00584072">
        <w:rPr>
          <w:sz w:val="24"/>
          <w:szCs w:val="24"/>
        </w:rPr>
        <w:t>: Recommendation to add to budget.</w:t>
      </w:r>
    </w:p>
    <w:p w14:paraId="2C0A46F5" w14:textId="630B120C" w:rsidR="00A97E4E" w:rsidRPr="00584072" w:rsidRDefault="00A97E4E" w:rsidP="00A97E4E">
      <w:pPr>
        <w:numPr>
          <w:ilvl w:val="0"/>
          <w:numId w:val="25"/>
        </w:numPr>
        <w:spacing w:before="100" w:beforeAutospacing="1" w:after="100" w:afterAutospacing="1"/>
        <w:rPr>
          <w:sz w:val="24"/>
          <w:szCs w:val="24"/>
        </w:rPr>
      </w:pPr>
      <w:r w:rsidRPr="00584072">
        <w:rPr>
          <w:b/>
          <w:bCs/>
          <w:sz w:val="24"/>
          <w:szCs w:val="24"/>
        </w:rPr>
        <w:t>East Maple Ridge</w:t>
      </w:r>
      <w:r w:rsidRPr="00584072">
        <w:rPr>
          <w:sz w:val="24"/>
          <w:szCs w:val="24"/>
        </w:rPr>
        <w:t>: Further information is needed regarding development.</w:t>
      </w:r>
    </w:p>
    <w:p w14:paraId="2150EEF6" w14:textId="77777777" w:rsidR="00A97E4E" w:rsidRPr="00A97E4E" w:rsidRDefault="00A97E4E" w:rsidP="00A97E4E">
      <w:pPr>
        <w:numPr>
          <w:ilvl w:val="1"/>
          <w:numId w:val="25"/>
        </w:numPr>
        <w:spacing w:before="100" w:beforeAutospacing="1" w:after="100" w:afterAutospacing="1"/>
        <w:rPr>
          <w:sz w:val="24"/>
          <w:szCs w:val="24"/>
        </w:rPr>
      </w:pPr>
      <w:r w:rsidRPr="00584072">
        <w:rPr>
          <w:sz w:val="24"/>
          <w:szCs w:val="24"/>
        </w:rPr>
        <w:t>$300K allocation would only cover basic infrastructure</w:t>
      </w:r>
      <w:r w:rsidRPr="00A97E4E">
        <w:rPr>
          <w:sz w:val="24"/>
          <w:szCs w:val="24"/>
        </w:rPr>
        <w:t>.</w:t>
      </w:r>
    </w:p>
    <w:p w14:paraId="38EC118F" w14:textId="77777777" w:rsidR="00A97E4E" w:rsidRPr="00A97E4E" w:rsidRDefault="00A97E4E" w:rsidP="00A97E4E">
      <w:p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Marine Park – Cost Estimates</w:t>
      </w:r>
    </w:p>
    <w:p w14:paraId="536A6BA5" w14:textId="77777777" w:rsidR="00A97E4E" w:rsidRPr="00A97E4E" w:rsidRDefault="00A97E4E" w:rsidP="00A97E4E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Total Estimated Cost</w:t>
      </w:r>
      <w:r w:rsidRPr="00A97E4E">
        <w:rPr>
          <w:sz w:val="24"/>
          <w:szCs w:val="24"/>
        </w:rPr>
        <w:t>: $3.47 million.</w:t>
      </w:r>
    </w:p>
    <w:p w14:paraId="34B08AD5" w14:textId="77777777" w:rsidR="00A97E4E" w:rsidRPr="00A97E4E" w:rsidRDefault="00A97E4E" w:rsidP="00A97E4E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Discussion points:</w:t>
      </w:r>
    </w:p>
    <w:p w14:paraId="73CAEAD0" w14:textId="77777777" w:rsidR="00A97E4E" w:rsidRPr="00A97E4E" w:rsidRDefault="00A97E4E" w:rsidP="00A97E4E">
      <w:pPr>
        <w:numPr>
          <w:ilvl w:val="1"/>
          <w:numId w:val="26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Options for cost reduction.</w:t>
      </w:r>
    </w:p>
    <w:p w14:paraId="4A9F1ACF" w14:textId="77777777" w:rsidR="00A97E4E" w:rsidRPr="00A97E4E" w:rsidRDefault="00A97E4E" w:rsidP="00A97E4E">
      <w:pPr>
        <w:numPr>
          <w:ilvl w:val="1"/>
          <w:numId w:val="26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Consideration of leaving the park as-is.</w:t>
      </w:r>
    </w:p>
    <w:p w14:paraId="54D44ABE" w14:textId="77777777" w:rsidR="00A97E4E" w:rsidRPr="00A97E4E" w:rsidRDefault="00A97E4E" w:rsidP="00A97E4E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Vote Outcome</w:t>
      </w:r>
      <w:r w:rsidRPr="00A97E4E">
        <w:rPr>
          <w:sz w:val="24"/>
          <w:szCs w:val="24"/>
        </w:rPr>
        <w:t>: 3 in favor of no development, 1 abstention.</w:t>
      </w:r>
    </w:p>
    <w:p w14:paraId="6F44492A" w14:textId="77777777" w:rsidR="00A97E4E" w:rsidRPr="00A97E4E" w:rsidRDefault="00A97E4E" w:rsidP="00A97E4E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Harpiar to prepare recommendation for City Council.</w:t>
      </w:r>
    </w:p>
    <w:p w14:paraId="29B7D0E9" w14:textId="77777777" w:rsidR="00A97E4E" w:rsidRPr="00A97E4E" w:rsidRDefault="00A97E4E" w:rsidP="00A97E4E">
      <w:p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lastRenderedPageBreak/>
        <w:t>Downtown Revitalization Project</w:t>
      </w:r>
    </w:p>
    <w:p w14:paraId="0BD64FD7" w14:textId="77777777" w:rsidR="00A97E4E" w:rsidRPr="00A97E4E" w:rsidRDefault="00A97E4E" w:rsidP="00A97E4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Progress</w:t>
      </w:r>
      <w:r w:rsidRPr="00A97E4E">
        <w:rPr>
          <w:sz w:val="24"/>
          <w:szCs w:val="24"/>
        </w:rPr>
        <w:t>: Demolition and utility work complete.</w:t>
      </w:r>
    </w:p>
    <w:p w14:paraId="37C1B2BD" w14:textId="77777777" w:rsidR="00A97E4E" w:rsidRPr="00A97E4E" w:rsidRDefault="00A97E4E" w:rsidP="00A97E4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Concrete Work</w:t>
      </w:r>
      <w:r w:rsidRPr="00A97E4E">
        <w:rPr>
          <w:sz w:val="24"/>
          <w:szCs w:val="24"/>
        </w:rPr>
        <w:t>:</w:t>
      </w:r>
    </w:p>
    <w:p w14:paraId="1CF2C904" w14:textId="77777777" w:rsidR="00A97E4E" w:rsidRPr="00A97E4E" w:rsidRDefault="00A97E4E" w:rsidP="00A97E4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Step 1: Curbing.</w:t>
      </w:r>
    </w:p>
    <w:p w14:paraId="29165574" w14:textId="77777777" w:rsidR="00A97E4E" w:rsidRPr="00A97E4E" w:rsidRDefault="00A97E4E" w:rsidP="00A97E4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Step 2: Sidewalks.</w:t>
      </w:r>
    </w:p>
    <w:p w14:paraId="58D9030E" w14:textId="77777777" w:rsidR="00A97E4E" w:rsidRPr="00A97E4E" w:rsidRDefault="00A97E4E" w:rsidP="00A97E4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 xml:space="preserve">Project ahead of schedule; moving to </w:t>
      </w:r>
      <w:r w:rsidRPr="00A97E4E">
        <w:rPr>
          <w:b/>
          <w:bCs/>
          <w:sz w:val="24"/>
          <w:szCs w:val="24"/>
        </w:rPr>
        <w:t>Phase II (H Street → G Street)</w:t>
      </w:r>
      <w:r w:rsidRPr="00A97E4E">
        <w:rPr>
          <w:sz w:val="24"/>
          <w:szCs w:val="24"/>
        </w:rPr>
        <w:t>.</w:t>
      </w:r>
    </w:p>
    <w:p w14:paraId="1857079B" w14:textId="77777777" w:rsidR="00A97E4E" w:rsidRPr="00A97E4E" w:rsidRDefault="00A97E4E" w:rsidP="00A97E4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Community &amp; Business Outreach</w:t>
      </w:r>
      <w:r w:rsidRPr="00A97E4E">
        <w:rPr>
          <w:sz w:val="24"/>
          <w:szCs w:val="24"/>
        </w:rPr>
        <w:t>:</w:t>
      </w:r>
    </w:p>
    <w:p w14:paraId="5DCB7EC7" w14:textId="718B4D8D" w:rsidR="00A97E4E" w:rsidRPr="00A97E4E" w:rsidRDefault="00A97E4E" w:rsidP="00A97E4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Updates are shared on social media and local outlets.</w:t>
      </w:r>
    </w:p>
    <w:p w14:paraId="33BADEF2" w14:textId="77777777" w:rsidR="00A97E4E" w:rsidRPr="00A97E4E" w:rsidRDefault="00A97E4E" w:rsidP="00A97E4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On-Site Safety/Access</w:t>
      </w:r>
      <w:r w:rsidRPr="00A97E4E">
        <w:rPr>
          <w:sz w:val="24"/>
          <w:szCs w:val="24"/>
        </w:rPr>
        <w:t>:</w:t>
      </w:r>
    </w:p>
    <w:p w14:paraId="2307AFC0" w14:textId="323677EA" w:rsidR="00A97E4E" w:rsidRPr="00A97E4E" w:rsidRDefault="00A97E4E" w:rsidP="00A97E4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2 traffic and 2 site attendants are present to assist pedestrians and ensure business access.</w:t>
      </w:r>
    </w:p>
    <w:p w14:paraId="78EE1750" w14:textId="77777777" w:rsidR="00A97E4E" w:rsidRPr="00A97E4E" w:rsidRDefault="00A97E4E" w:rsidP="00A97E4E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Tree Updates</w:t>
      </w:r>
      <w:r w:rsidRPr="00A97E4E">
        <w:rPr>
          <w:sz w:val="24"/>
          <w:szCs w:val="24"/>
        </w:rPr>
        <w:t>:</w:t>
      </w:r>
    </w:p>
    <w:p w14:paraId="61014B9A" w14:textId="77777777" w:rsidR="00A97E4E" w:rsidRPr="00A97E4E" w:rsidRDefault="00A97E4E" w:rsidP="00A97E4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New species selected (narrow growth, minimal branching).</w:t>
      </w:r>
    </w:p>
    <w:p w14:paraId="09BE3062" w14:textId="77777777" w:rsidR="00A97E4E" w:rsidRPr="00A97E4E" w:rsidRDefault="00A97E4E" w:rsidP="00A97E4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Harpiar to confirm life expectancy.</w:t>
      </w:r>
    </w:p>
    <w:p w14:paraId="6052E67B" w14:textId="77777777" w:rsidR="00A97E4E" w:rsidRPr="00A97E4E" w:rsidRDefault="00A97E4E" w:rsidP="00A97E4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Gary compiling photos of previous tree damage/disease.</w:t>
      </w:r>
    </w:p>
    <w:p w14:paraId="6760F671" w14:textId="77777777" w:rsidR="00A97E4E" w:rsidRPr="00A97E4E" w:rsidRDefault="00A97E4E" w:rsidP="00A97E4E">
      <w:pPr>
        <w:numPr>
          <w:ilvl w:val="1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Tree grates with uplighting to be installed.</w:t>
      </w:r>
    </w:p>
    <w:p w14:paraId="0DDB2D43" w14:textId="77777777" w:rsidR="00A97E4E" w:rsidRPr="00A97E4E" w:rsidRDefault="00A97E4E" w:rsidP="00A97E4E">
      <w:p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Public Works Updates</w:t>
      </w:r>
    </w:p>
    <w:p w14:paraId="2C641F82" w14:textId="77777777" w:rsidR="00A97E4E" w:rsidRPr="00A97E4E" w:rsidRDefault="00A97E4E" w:rsidP="00A97E4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Street Striping: Completed on Yew Street.</w:t>
      </w:r>
    </w:p>
    <w:p w14:paraId="18199299" w14:textId="77777777" w:rsidR="00A97E4E" w:rsidRPr="00A97E4E" w:rsidRDefault="00A97E4E" w:rsidP="00A97E4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Tree Maintenance: Ongoing.</w:t>
      </w:r>
    </w:p>
    <w:p w14:paraId="2819BF4A" w14:textId="77777777" w:rsidR="00A97E4E" w:rsidRPr="00A97E4E" w:rsidRDefault="00A97E4E" w:rsidP="00A97E4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Water: Chlorination system underway.</w:t>
      </w:r>
    </w:p>
    <w:p w14:paraId="7ECC4D33" w14:textId="77777777" w:rsidR="00A97E4E" w:rsidRPr="00A97E4E" w:rsidRDefault="00A97E4E" w:rsidP="00A97E4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Sewer: Jetting of downtown corridor in progress.</w:t>
      </w:r>
    </w:p>
    <w:p w14:paraId="7EBA9D20" w14:textId="77777777" w:rsidR="00A97E4E" w:rsidRPr="00A97E4E" w:rsidRDefault="00A97E4E" w:rsidP="00A97E4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Meters: Maintenance progressing well.</w:t>
      </w:r>
    </w:p>
    <w:p w14:paraId="582AE1B7" w14:textId="77777777" w:rsidR="00A97E4E" w:rsidRPr="00A97E4E" w:rsidRDefault="00A97E4E" w:rsidP="00A97E4E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A97E4E">
        <w:rPr>
          <w:sz w:val="24"/>
          <w:szCs w:val="24"/>
        </w:rPr>
        <w:t>Road Closure: H Street (Allen → Harvey). Local access only; detour in place for homeowners.</w:t>
      </w:r>
    </w:p>
    <w:p w14:paraId="00220486" w14:textId="77777777" w:rsidR="00A97E4E" w:rsidRPr="00A97E4E" w:rsidRDefault="00A97E4E" w:rsidP="00A97E4E">
      <w:pPr>
        <w:spacing w:before="100" w:beforeAutospacing="1" w:after="100" w:afterAutospacing="1"/>
        <w:rPr>
          <w:sz w:val="24"/>
          <w:szCs w:val="24"/>
        </w:rPr>
      </w:pPr>
      <w:r w:rsidRPr="00A97E4E">
        <w:rPr>
          <w:b/>
          <w:bCs/>
          <w:sz w:val="24"/>
          <w:szCs w:val="24"/>
        </w:rPr>
        <w:t>Meeting Adjourned</w:t>
      </w:r>
      <w:r w:rsidRPr="00A97E4E">
        <w:rPr>
          <w:sz w:val="24"/>
          <w:szCs w:val="24"/>
        </w:rPr>
        <w:t>: 9:58 AM</w:t>
      </w:r>
    </w:p>
    <w:p w14:paraId="154F693D" w14:textId="5EE0B2B9" w:rsidR="00BD7BAE" w:rsidRPr="000C796F" w:rsidRDefault="00BD7BAE" w:rsidP="00A97E4E">
      <w:pPr>
        <w:pStyle w:val="NormalWeb"/>
        <w:ind w:left="450" w:hanging="90"/>
        <w:rPr>
          <w:rFonts w:ascii="Garamond" w:hAnsi="Garamond"/>
        </w:rPr>
      </w:pPr>
    </w:p>
    <w:sectPr w:rsidR="00BD7BAE" w:rsidRPr="000C7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60A7" w14:textId="77777777" w:rsidR="00573D5F" w:rsidRDefault="00573D5F" w:rsidP="009A6431">
      <w:r>
        <w:separator/>
      </w:r>
    </w:p>
  </w:endnote>
  <w:endnote w:type="continuationSeparator" w:id="0">
    <w:p w14:paraId="1F21E27B" w14:textId="77777777" w:rsidR="00573D5F" w:rsidRDefault="00573D5F" w:rsidP="009A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E918" w14:textId="77777777" w:rsidR="00573D5F" w:rsidRDefault="00573D5F" w:rsidP="009A6431">
      <w:r>
        <w:separator/>
      </w:r>
    </w:p>
  </w:footnote>
  <w:footnote w:type="continuationSeparator" w:id="0">
    <w:p w14:paraId="56117323" w14:textId="77777777" w:rsidR="00573D5F" w:rsidRDefault="00573D5F" w:rsidP="009A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9A5"/>
    <w:multiLevelType w:val="hybridMultilevel"/>
    <w:tmpl w:val="1180B932"/>
    <w:lvl w:ilvl="0" w:tplc="CAFEE87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73E"/>
    <w:multiLevelType w:val="hybridMultilevel"/>
    <w:tmpl w:val="29E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58B7"/>
    <w:multiLevelType w:val="multilevel"/>
    <w:tmpl w:val="5136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E55F5"/>
    <w:multiLevelType w:val="hybridMultilevel"/>
    <w:tmpl w:val="C5DC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601B6"/>
    <w:multiLevelType w:val="hybridMultilevel"/>
    <w:tmpl w:val="8012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F633AA"/>
    <w:multiLevelType w:val="hybridMultilevel"/>
    <w:tmpl w:val="7DC21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E1240"/>
    <w:multiLevelType w:val="multilevel"/>
    <w:tmpl w:val="90B2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9429E"/>
    <w:multiLevelType w:val="multilevel"/>
    <w:tmpl w:val="C40A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C7C0E"/>
    <w:multiLevelType w:val="multilevel"/>
    <w:tmpl w:val="F564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41921"/>
    <w:multiLevelType w:val="hybridMultilevel"/>
    <w:tmpl w:val="879CD1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6AD3F77"/>
    <w:multiLevelType w:val="hybridMultilevel"/>
    <w:tmpl w:val="121C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371DA"/>
    <w:multiLevelType w:val="multilevel"/>
    <w:tmpl w:val="F510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F4BF9"/>
    <w:multiLevelType w:val="hybridMultilevel"/>
    <w:tmpl w:val="9C863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75BD0"/>
    <w:multiLevelType w:val="multilevel"/>
    <w:tmpl w:val="21FA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3130C"/>
    <w:multiLevelType w:val="hybridMultilevel"/>
    <w:tmpl w:val="B008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FE3EC2"/>
    <w:multiLevelType w:val="multilevel"/>
    <w:tmpl w:val="C9F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63F36"/>
    <w:multiLevelType w:val="hybridMultilevel"/>
    <w:tmpl w:val="65E2EB40"/>
    <w:lvl w:ilvl="0" w:tplc="04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7" w15:restartNumberingAfterBreak="0">
    <w:nsid w:val="4C08153B"/>
    <w:multiLevelType w:val="hybridMultilevel"/>
    <w:tmpl w:val="3FBC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C69F9"/>
    <w:multiLevelType w:val="hybridMultilevel"/>
    <w:tmpl w:val="9AE84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54251"/>
    <w:multiLevelType w:val="hybridMultilevel"/>
    <w:tmpl w:val="C7126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2B34793"/>
    <w:multiLevelType w:val="multilevel"/>
    <w:tmpl w:val="DB6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9102FE"/>
    <w:multiLevelType w:val="hybridMultilevel"/>
    <w:tmpl w:val="F620E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13C6E"/>
    <w:multiLevelType w:val="hybridMultilevel"/>
    <w:tmpl w:val="C4F477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6BD35D2"/>
    <w:multiLevelType w:val="hybridMultilevel"/>
    <w:tmpl w:val="02BA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6D6"/>
    <w:multiLevelType w:val="hybridMultilevel"/>
    <w:tmpl w:val="4F9C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939CC"/>
    <w:multiLevelType w:val="multilevel"/>
    <w:tmpl w:val="4F9E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6F00F9"/>
    <w:multiLevelType w:val="multilevel"/>
    <w:tmpl w:val="D3AC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D32900"/>
    <w:multiLevelType w:val="hybridMultilevel"/>
    <w:tmpl w:val="4786583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90327300">
    <w:abstractNumId w:val="16"/>
  </w:num>
  <w:num w:numId="2" w16cid:durableId="2076393401">
    <w:abstractNumId w:val="17"/>
  </w:num>
  <w:num w:numId="3" w16cid:durableId="225142053">
    <w:abstractNumId w:val="4"/>
  </w:num>
  <w:num w:numId="4" w16cid:durableId="300381116">
    <w:abstractNumId w:val="12"/>
  </w:num>
  <w:num w:numId="5" w16cid:durableId="551817894">
    <w:abstractNumId w:val="5"/>
  </w:num>
  <w:num w:numId="6" w16cid:durableId="1380588262">
    <w:abstractNumId w:val="3"/>
  </w:num>
  <w:num w:numId="7" w16cid:durableId="549927393">
    <w:abstractNumId w:val="14"/>
  </w:num>
  <w:num w:numId="8" w16cid:durableId="954483727">
    <w:abstractNumId w:val="9"/>
  </w:num>
  <w:num w:numId="9" w16cid:durableId="1528524009">
    <w:abstractNumId w:val="1"/>
  </w:num>
  <w:num w:numId="10" w16cid:durableId="42141288">
    <w:abstractNumId w:val="23"/>
  </w:num>
  <w:num w:numId="11" w16cid:durableId="85619795">
    <w:abstractNumId w:val="19"/>
  </w:num>
  <w:num w:numId="12" w16cid:durableId="824584890">
    <w:abstractNumId w:val="22"/>
  </w:num>
  <w:num w:numId="13" w16cid:durableId="446432415">
    <w:abstractNumId w:val="24"/>
  </w:num>
  <w:num w:numId="14" w16cid:durableId="1433552322">
    <w:abstractNumId w:val="0"/>
  </w:num>
  <w:num w:numId="15" w16cid:durableId="1418938019">
    <w:abstractNumId w:val="15"/>
  </w:num>
  <w:num w:numId="16" w16cid:durableId="1677072457">
    <w:abstractNumId w:val="25"/>
  </w:num>
  <w:num w:numId="17" w16cid:durableId="468060204">
    <w:abstractNumId w:val="7"/>
  </w:num>
  <w:num w:numId="18" w16cid:durableId="335765101">
    <w:abstractNumId w:val="10"/>
  </w:num>
  <w:num w:numId="19" w16cid:durableId="1472943719">
    <w:abstractNumId w:val="21"/>
  </w:num>
  <w:num w:numId="20" w16cid:durableId="117262742">
    <w:abstractNumId w:val="18"/>
  </w:num>
  <w:num w:numId="21" w16cid:durableId="108092588">
    <w:abstractNumId w:val="20"/>
  </w:num>
  <w:num w:numId="22" w16cid:durableId="1898853601">
    <w:abstractNumId w:val="26"/>
  </w:num>
  <w:num w:numId="23" w16cid:durableId="245459551">
    <w:abstractNumId w:val="27"/>
  </w:num>
  <w:num w:numId="24" w16cid:durableId="645352106">
    <w:abstractNumId w:val="13"/>
  </w:num>
  <w:num w:numId="25" w16cid:durableId="1250626537">
    <w:abstractNumId w:val="8"/>
  </w:num>
  <w:num w:numId="26" w16cid:durableId="1170945754">
    <w:abstractNumId w:val="6"/>
  </w:num>
  <w:num w:numId="27" w16cid:durableId="377170707">
    <w:abstractNumId w:val="2"/>
  </w:num>
  <w:num w:numId="28" w16cid:durableId="40636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1C"/>
    <w:rsid w:val="00003972"/>
    <w:rsid w:val="0000591C"/>
    <w:rsid w:val="00021B66"/>
    <w:rsid w:val="0002359F"/>
    <w:rsid w:val="00032C65"/>
    <w:rsid w:val="00041DBF"/>
    <w:rsid w:val="0005009D"/>
    <w:rsid w:val="00071166"/>
    <w:rsid w:val="0008005E"/>
    <w:rsid w:val="000B3E06"/>
    <w:rsid w:val="000B75B9"/>
    <w:rsid w:val="000C3D7F"/>
    <w:rsid w:val="000C69B1"/>
    <w:rsid w:val="000C6E66"/>
    <w:rsid w:val="000C796F"/>
    <w:rsid w:val="000D4B74"/>
    <w:rsid w:val="000D7149"/>
    <w:rsid w:val="000E127A"/>
    <w:rsid w:val="000E3A8B"/>
    <w:rsid w:val="000E6816"/>
    <w:rsid w:val="000F4749"/>
    <w:rsid w:val="00103139"/>
    <w:rsid w:val="00103AF4"/>
    <w:rsid w:val="0010655A"/>
    <w:rsid w:val="0011552E"/>
    <w:rsid w:val="001237DD"/>
    <w:rsid w:val="001449C3"/>
    <w:rsid w:val="00162CC5"/>
    <w:rsid w:val="00174BEB"/>
    <w:rsid w:val="001813CD"/>
    <w:rsid w:val="00194659"/>
    <w:rsid w:val="00197871"/>
    <w:rsid w:val="001A4E57"/>
    <w:rsid w:val="001A60A0"/>
    <w:rsid w:val="001B2AC7"/>
    <w:rsid w:val="001C4CA4"/>
    <w:rsid w:val="001D6C5E"/>
    <w:rsid w:val="001F444B"/>
    <w:rsid w:val="00203E8C"/>
    <w:rsid w:val="00207B08"/>
    <w:rsid w:val="00223880"/>
    <w:rsid w:val="0023127D"/>
    <w:rsid w:val="002352DC"/>
    <w:rsid w:val="0024250B"/>
    <w:rsid w:val="00246CD8"/>
    <w:rsid w:val="00255A1A"/>
    <w:rsid w:val="002600EC"/>
    <w:rsid w:val="00263D32"/>
    <w:rsid w:val="0027015C"/>
    <w:rsid w:val="002714E7"/>
    <w:rsid w:val="00280A06"/>
    <w:rsid w:val="00283ED7"/>
    <w:rsid w:val="002853F9"/>
    <w:rsid w:val="0029639A"/>
    <w:rsid w:val="002A264E"/>
    <w:rsid w:val="002A3B68"/>
    <w:rsid w:val="002B3304"/>
    <w:rsid w:val="002C09C3"/>
    <w:rsid w:val="002C68F2"/>
    <w:rsid w:val="002E496B"/>
    <w:rsid w:val="002F77CD"/>
    <w:rsid w:val="00302404"/>
    <w:rsid w:val="00324DA8"/>
    <w:rsid w:val="00325B7E"/>
    <w:rsid w:val="00333DCE"/>
    <w:rsid w:val="00343741"/>
    <w:rsid w:val="003437E8"/>
    <w:rsid w:val="003556ED"/>
    <w:rsid w:val="00364C78"/>
    <w:rsid w:val="00367E6A"/>
    <w:rsid w:val="00373565"/>
    <w:rsid w:val="00383BCC"/>
    <w:rsid w:val="00384C91"/>
    <w:rsid w:val="0039153B"/>
    <w:rsid w:val="003945A2"/>
    <w:rsid w:val="00394AFD"/>
    <w:rsid w:val="003A267B"/>
    <w:rsid w:val="003A565E"/>
    <w:rsid w:val="003A7915"/>
    <w:rsid w:val="003B469B"/>
    <w:rsid w:val="003C4E8F"/>
    <w:rsid w:val="003C63CA"/>
    <w:rsid w:val="003C66E8"/>
    <w:rsid w:val="003D2914"/>
    <w:rsid w:val="003D3AEF"/>
    <w:rsid w:val="003F48A7"/>
    <w:rsid w:val="004000EC"/>
    <w:rsid w:val="00405C89"/>
    <w:rsid w:val="0041192E"/>
    <w:rsid w:val="00415D52"/>
    <w:rsid w:val="00416580"/>
    <w:rsid w:val="00416C50"/>
    <w:rsid w:val="00420FA0"/>
    <w:rsid w:val="0042307C"/>
    <w:rsid w:val="00426A4E"/>
    <w:rsid w:val="00431EA1"/>
    <w:rsid w:val="00432439"/>
    <w:rsid w:val="00433710"/>
    <w:rsid w:val="004400E7"/>
    <w:rsid w:val="00443DBA"/>
    <w:rsid w:val="00444C2C"/>
    <w:rsid w:val="00445A76"/>
    <w:rsid w:val="004627D0"/>
    <w:rsid w:val="00467924"/>
    <w:rsid w:val="0048618B"/>
    <w:rsid w:val="004A2F36"/>
    <w:rsid w:val="004A762B"/>
    <w:rsid w:val="00512D2B"/>
    <w:rsid w:val="005134E0"/>
    <w:rsid w:val="00517710"/>
    <w:rsid w:val="00531575"/>
    <w:rsid w:val="00532B4E"/>
    <w:rsid w:val="0053372C"/>
    <w:rsid w:val="00536A42"/>
    <w:rsid w:val="00540A94"/>
    <w:rsid w:val="005414D1"/>
    <w:rsid w:val="00542FB9"/>
    <w:rsid w:val="00543095"/>
    <w:rsid w:val="00544399"/>
    <w:rsid w:val="00544843"/>
    <w:rsid w:val="00554C33"/>
    <w:rsid w:val="00555E86"/>
    <w:rsid w:val="00571FA5"/>
    <w:rsid w:val="00573D5F"/>
    <w:rsid w:val="00584072"/>
    <w:rsid w:val="00595104"/>
    <w:rsid w:val="0059583B"/>
    <w:rsid w:val="00596764"/>
    <w:rsid w:val="005A33A9"/>
    <w:rsid w:val="005A7957"/>
    <w:rsid w:val="005B0CB7"/>
    <w:rsid w:val="005B4400"/>
    <w:rsid w:val="005C0D1D"/>
    <w:rsid w:val="005C3CEC"/>
    <w:rsid w:val="005C78C1"/>
    <w:rsid w:val="005D00AC"/>
    <w:rsid w:val="005D3557"/>
    <w:rsid w:val="005D685A"/>
    <w:rsid w:val="005E5BB5"/>
    <w:rsid w:val="005F33BF"/>
    <w:rsid w:val="005F3816"/>
    <w:rsid w:val="005F697A"/>
    <w:rsid w:val="00612563"/>
    <w:rsid w:val="00614036"/>
    <w:rsid w:val="00626EDF"/>
    <w:rsid w:val="00631EDA"/>
    <w:rsid w:val="00640BF3"/>
    <w:rsid w:val="00647B88"/>
    <w:rsid w:val="006554C2"/>
    <w:rsid w:val="006614D6"/>
    <w:rsid w:val="00662825"/>
    <w:rsid w:val="00664D95"/>
    <w:rsid w:val="00665740"/>
    <w:rsid w:val="006667BE"/>
    <w:rsid w:val="00670B1D"/>
    <w:rsid w:val="00671F2C"/>
    <w:rsid w:val="00674136"/>
    <w:rsid w:val="006760CE"/>
    <w:rsid w:val="00683379"/>
    <w:rsid w:val="006B1914"/>
    <w:rsid w:val="006B5FA2"/>
    <w:rsid w:val="006C1EC4"/>
    <w:rsid w:val="006C3BA8"/>
    <w:rsid w:val="006C5FF6"/>
    <w:rsid w:val="006C677B"/>
    <w:rsid w:val="006D2997"/>
    <w:rsid w:val="006D36D9"/>
    <w:rsid w:val="006E0635"/>
    <w:rsid w:val="006F6137"/>
    <w:rsid w:val="007027BE"/>
    <w:rsid w:val="00703D65"/>
    <w:rsid w:val="00704B2E"/>
    <w:rsid w:val="00713810"/>
    <w:rsid w:val="00720CBA"/>
    <w:rsid w:val="00731D90"/>
    <w:rsid w:val="0076098B"/>
    <w:rsid w:val="00761545"/>
    <w:rsid w:val="007726C8"/>
    <w:rsid w:val="0077509A"/>
    <w:rsid w:val="007900C9"/>
    <w:rsid w:val="0079519E"/>
    <w:rsid w:val="0079636F"/>
    <w:rsid w:val="007A44EE"/>
    <w:rsid w:val="007B44C2"/>
    <w:rsid w:val="007B498D"/>
    <w:rsid w:val="007B611B"/>
    <w:rsid w:val="007C0605"/>
    <w:rsid w:val="007C161A"/>
    <w:rsid w:val="007C3A72"/>
    <w:rsid w:val="007C6E1F"/>
    <w:rsid w:val="007C79F7"/>
    <w:rsid w:val="007D2588"/>
    <w:rsid w:val="007D5192"/>
    <w:rsid w:val="007D53AD"/>
    <w:rsid w:val="007D74AF"/>
    <w:rsid w:val="007E366F"/>
    <w:rsid w:val="007E682B"/>
    <w:rsid w:val="007F48FB"/>
    <w:rsid w:val="007F791C"/>
    <w:rsid w:val="008020E3"/>
    <w:rsid w:val="0080786D"/>
    <w:rsid w:val="00811538"/>
    <w:rsid w:val="00813372"/>
    <w:rsid w:val="00813B4D"/>
    <w:rsid w:val="00817F8D"/>
    <w:rsid w:val="00825581"/>
    <w:rsid w:val="00836625"/>
    <w:rsid w:val="00837C04"/>
    <w:rsid w:val="00842219"/>
    <w:rsid w:val="00850CB1"/>
    <w:rsid w:val="00852391"/>
    <w:rsid w:val="008545FC"/>
    <w:rsid w:val="008556FA"/>
    <w:rsid w:val="008565B0"/>
    <w:rsid w:val="00860C02"/>
    <w:rsid w:val="008700F1"/>
    <w:rsid w:val="00873B04"/>
    <w:rsid w:val="00881E47"/>
    <w:rsid w:val="008867B6"/>
    <w:rsid w:val="00887244"/>
    <w:rsid w:val="008945F9"/>
    <w:rsid w:val="00895130"/>
    <w:rsid w:val="008A1AB4"/>
    <w:rsid w:val="008A46B1"/>
    <w:rsid w:val="008A65CD"/>
    <w:rsid w:val="008B3985"/>
    <w:rsid w:val="008B409E"/>
    <w:rsid w:val="008C67E5"/>
    <w:rsid w:val="008C7310"/>
    <w:rsid w:val="009128BB"/>
    <w:rsid w:val="00920BFB"/>
    <w:rsid w:val="00923B38"/>
    <w:rsid w:val="009268D4"/>
    <w:rsid w:val="009427C7"/>
    <w:rsid w:val="00960D03"/>
    <w:rsid w:val="00973ED7"/>
    <w:rsid w:val="00985575"/>
    <w:rsid w:val="00987C98"/>
    <w:rsid w:val="0099586A"/>
    <w:rsid w:val="009A3C59"/>
    <w:rsid w:val="009A6431"/>
    <w:rsid w:val="009C153E"/>
    <w:rsid w:val="009C6791"/>
    <w:rsid w:val="009F31B3"/>
    <w:rsid w:val="009F638A"/>
    <w:rsid w:val="00A062DB"/>
    <w:rsid w:val="00A270CF"/>
    <w:rsid w:val="00A3278D"/>
    <w:rsid w:val="00A4749B"/>
    <w:rsid w:val="00A5026D"/>
    <w:rsid w:val="00A539D7"/>
    <w:rsid w:val="00A572E1"/>
    <w:rsid w:val="00A61C39"/>
    <w:rsid w:val="00A674C2"/>
    <w:rsid w:val="00A72B6F"/>
    <w:rsid w:val="00A73E02"/>
    <w:rsid w:val="00A8209F"/>
    <w:rsid w:val="00A87AC2"/>
    <w:rsid w:val="00A92FCE"/>
    <w:rsid w:val="00A97E4E"/>
    <w:rsid w:val="00AB0192"/>
    <w:rsid w:val="00B036F2"/>
    <w:rsid w:val="00B11A81"/>
    <w:rsid w:val="00B23745"/>
    <w:rsid w:val="00B24520"/>
    <w:rsid w:val="00B3079F"/>
    <w:rsid w:val="00B5040D"/>
    <w:rsid w:val="00B513B3"/>
    <w:rsid w:val="00B531DD"/>
    <w:rsid w:val="00B55177"/>
    <w:rsid w:val="00B554A9"/>
    <w:rsid w:val="00B56B86"/>
    <w:rsid w:val="00B67099"/>
    <w:rsid w:val="00BA5113"/>
    <w:rsid w:val="00BB00A3"/>
    <w:rsid w:val="00BC4191"/>
    <w:rsid w:val="00BC6B4D"/>
    <w:rsid w:val="00BD7BAE"/>
    <w:rsid w:val="00BE011A"/>
    <w:rsid w:val="00BF589F"/>
    <w:rsid w:val="00BF6F7D"/>
    <w:rsid w:val="00C03B12"/>
    <w:rsid w:val="00C042E1"/>
    <w:rsid w:val="00C11764"/>
    <w:rsid w:val="00C25462"/>
    <w:rsid w:val="00C261CA"/>
    <w:rsid w:val="00C443AB"/>
    <w:rsid w:val="00C451C0"/>
    <w:rsid w:val="00C455B8"/>
    <w:rsid w:val="00C533A8"/>
    <w:rsid w:val="00C65F24"/>
    <w:rsid w:val="00C6640E"/>
    <w:rsid w:val="00C707B2"/>
    <w:rsid w:val="00C75404"/>
    <w:rsid w:val="00C800BF"/>
    <w:rsid w:val="00C95260"/>
    <w:rsid w:val="00CA0852"/>
    <w:rsid w:val="00CB4F53"/>
    <w:rsid w:val="00CC1FB9"/>
    <w:rsid w:val="00CC54CB"/>
    <w:rsid w:val="00CD0CA4"/>
    <w:rsid w:val="00CD2358"/>
    <w:rsid w:val="00CD3382"/>
    <w:rsid w:val="00CE5F3C"/>
    <w:rsid w:val="00CE6E57"/>
    <w:rsid w:val="00D02C64"/>
    <w:rsid w:val="00D2143E"/>
    <w:rsid w:val="00D2542F"/>
    <w:rsid w:val="00D30ABE"/>
    <w:rsid w:val="00D33795"/>
    <w:rsid w:val="00D376F4"/>
    <w:rsid w:val="00D51B7C"/>
    <w:rsid w:val="00D6628F"/>
    <w:rsid w:val="00D742CA"/>
    <w:rsid w:val="00D91055"/>
    <w:rsid w:val="00D918AF"/>
    <w:rsid w:val="00D940E1"/>
    <w:rsid w:val="00DA32D9"/>
    <w:rsid w:val="00DA444E"/>
    <w:rsid w:val="00DB09AE"/>
    <w:rsid w:val="00DB756D"/>
    <w:rsid w:val="00DC27FD"/>
    <w:rsid w:val="00DC3305"/>
    <w:rsid w:val="00DC443A"/>
    <w:rsid w:val="00DC62E4"/>
    <w:rsid w:val="00DD5A00"/>
    <w:rsid w:val="00DE0271"/>
    <w:rsid w:val="00DE0A77"/>
    <w:rsid w:val="00E022DF"/>
    <w:rsid w:val="00E100A2"/>
    <w:rsid w:val="00E1302A"/>
    <w:rsid w:val="00E13F51"/>
    <w:rsid w:val="00E22B9B"/>
    <w:rsid w:val="00E2327D"/>
    <w:rsid w:val="00E26562"/>
    <w:rsid w:val="00E31B26"/>
    <w:rsid w:val="00E43E5C"/>
    <w:rsid w:val="00E47A5D"/>
    <w:rsid w:val="00E63E2F"/>
    <w:rsid w:val="00E64BD9"/>
    <w:rsid w:val="00E65620"/>
    <w:rsid w:val="00E75531"/>
    <w:rsid w:val="00E907FF"/>
    <w:rsid w:val="00E91DD3"/>
    <w:rsid w:val="00E95335"/>
    <w:rsid w:val="00EA0E66"/>
    <w:rsid w:val="00EA15FD"/>
    <w:rsid w:val="00EB3266"/>
    <w:rsid w:val="00EB6475"/>
    <w:rsid w:val="00EB6B67"/>
    <w:rsid w:val="00EC1FBA"/>
    <w:rsid w:val="00EE27C6"/>
    <w:rsid w:val="00EF0A0E"/>
    <w:rsid w:val="00EF21B6"/>
    <w:rsid w:val="00F05888"/>
    <w:rsid w:val="00F07A5D"/>
    <w:rsid w:val="00F12EF8"/>
    <w:rsid w:val="00F13BAB"/>
    <w:rsid w:val="00F14B41"/>
    <w:rsid w:val="00F14C92"/>
    <w:rsid w:val="00F1653C"/>
    <w:rsid w:val="00F21FBF"/>
    <w:rsid w:val="00F30FAF"/>
    <w:rsid w:val="00F3109A"/>
    <w:rsid w:val="00F329C7"/>
    <w:rsid w:val="00F3458E"/>
    <w:rsid w:val="00F42D79"/>
    <w:rsid w:val="00F545D6"/>
    <w:rsid w:val="00F551D4"/>
    <w:rsid w:val="00F55618"/>
    <w:rsid w:val="00F55C90"/>
    <w:rsid w:val="00F64D60"/>
    <w:rsid w:val="00F76BDC"/>
    <w:rsid w:val="00F8254E"/>
    <w:rsid w:val="00F85B7E"/>
    <w:rsid w:val="00F949F9"/>
    <w:rsid w:val="00FA34B3"/>
    <w:rsid w:val="00FA511E"/>
    <w:rsid w:val="00FB3BEF"/>
    <w:rsid w:val="00FC3553"/>
    <w:rsid w:val="00FC5F16"/>
    <w:rsid w:val="00FD44BF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C974"/>
  <w15:chartTrackingRefBased/>
  <w15:docId w15:val="{D5DB5D7A-F68A-4108-8C9B-B5D33487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9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9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9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9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9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9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9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9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9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F7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9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7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9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7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9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7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9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03139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4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4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A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25B7-AF27-4751-AD47-07D5107A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Joanen</dc:creator>
  <cp:keywords/>
  <dc:description/>
  <cp:lastModifiedBy>Karen Francis</cp:lastModifiedBy>
  <cp:revision>27</cp:revision>
  <cp:lastPrinted>2024-03-13T19:40:00Z</cp:lastPrinted>
  <dcterms:created xsi:type="dcterms:W3CDTF">2025-08-21T22:41:00Z</dcterms:created>
  <dcterms:modified xsi:type="dcterms:W3CDTF">2025-09-02T18:50:00Z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5b9aa482ddbd0876b5587ac8a9b4ba363ca04df6f453203836113c97ac81f908</vt:lpwstr>
  </property>
</Properties>
</file>