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D6E8" w14:textId="4DCFDE9B" w:rsidR="00AA4A89" w:rsidRDefault="00AA4A89" w:rsidP="00AA4A89">
      <w:pPr>
        <w:jc w:val="center"/>
        <w:rPr>
          <w:rFonts w:ascii="Cambria" w:hAnsi="Cambria"/>
          <w:b/>
          <w:sz w:val="28"/>
        </w:rPr>
      </w:pPr>
      <w:r w:rsidRPr="00AA4A89">
        <w:rPr>
          <w:rFonts w:ascii="Cambria" w:hAnsi="Cambria"/>
          <w:b/>
          <w:sz w:val="28"/>
        </w:rPr>
        <w:t xml:space="preserve">City of </w:t>
      </w:r>
      <w:r w:rsidR="0073656E">
        <w:rPr>
          <w:rFonts w:ascii="Cambria" w:hAnsi="Cambria"/>
          <w:b/>
          <w:sz w:val="28"/>
        </w:rPr>
        <w:t>Blaine</w:t>
      </w:r>
    </w:p>
    <w:p w14:paraId="6F61FF9E" w14:textId="1D9833D5" w:rsidR="00FB7DD4" w:rsidRPr="00AA4A89" w:rsidRDefault="00FB7DD4" w:rsidP="00AA4A8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Special City Council Meeting</w:t>
      </w:r>
    </w:p>
    <w:p w14:paraId="6B735D9E" w14:textId="72602539" w:rsidR="00AA4A89" w:rsidRPr="00AA4A89" w:rsidRDefault="00AB5F77" w:rsidP="00AA4A8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Winter</w:t>
      </w:r>
      <w:r w:rsidR="00AA4A89" w:rsidRPr="00AA4A89">
        <w:rPr>
          <w:rFonts w:ascii="Cambria" w:hAnsi="Cambria"/>
          <w:sz w:val="28"/>
        </w:rPr>
        <w:t xml:space="preserve"> Retreat</w:t>
      </w:r>
      <w:r w:rsidR="00E90705">
        <w:rPr>
          <w:rFonts w:ascii="Cambria" w:hAnsi="Cambria"/>
          <w:sz w:val="28"/>
        </w:rPr>
        <w:t xml:space="preserve"> - Agenda</w:t>
      </w:r>
    </w:p>
    <w:tbl>
      <w:tblPr>
        <w:tblStyle w:val="TableGrid"/>
        <w:tblpPr w:leftFromText="180" w:rightFromText="180" w:vertAnchor="page" w:horzAnchor="margin" w:tblpY="3591"/>
        <w:tblW w:w="0" w:type="auto"/>
        <w:tblLook w:val="04A0" w:firstRow="1" w:lastRow="0" w:firstColumn="1" w:lastColumn="0" w:noHBand="0" w:noVBand="1"/>
      </w:tblPr>
      <w:tblGrid>
        <w:gridCol w:w="1125"/>
        <w:gridCol w:w="8148"/>
      </w:tblGrid>
      <w:tr w:rsidR="00FB7DD4" w:rsidRPr="00AA4A89" w14:paraId="572F3A05" w14:textId="77777777" w:rsidTr="00FB7DD4">
        <w:trPr>
          <w:trHeight w:val="288"/>
        </w:trPr>
        <w:tc>
          <w:tcPr>
            <w:tcW w:w="1125" w:type="dxa"/>
          </w:tcPr>
          <w:p w14:paraId="4C10EA4C" w14:textId="77777777" w:rsidR="00FB7DD4" w:rsidRPr="00AA4A89" w:rsidRDefault="00FB7DD4" w:rsidP="00FB7DD4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Time</w:t>
            </w:r>
          </w:p>
        </w:tc>
        <w:tc>
          <w:tcPr>
            <w:tcW w:w="8148" w:type="dxa"/>
          </w:tcPr>
          <w:p w14:paraId="3FF939E7" w14:textId="77777777" w:rsidR="00FB7DD4" w:rsidRPr="00AA4A89" w:rsidRDefault="00FB7DD4" w:rsidP="00FB7DD4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Activity</w:t>
            </w:r>
          </w:p>
        </w:tc>
      </w:tr>
      <w:tr w:rsidR="00FB7DD4" w:rsidRPr="00AA4A89" w14:paraId="074ECF66" w14:textId="77777777" w:rsidTr="00FB7DD4">
        <w:trPr>
          <w:trHeight w:val="420"/>
        </w:trPr>
        <w:tc>
          <w:tcPr>
            <w:tcW w:w="1125" w:type="dxa"/>
          </w:tcPr>
          <w:p w14:paraId="49D1A942" w14:textId="77777777" w:rsidR="00FB7DD4" w:rsidRPr="00AA4A89" w:rsidRDefault="00FB7DD4" w:rsidP="00FB7DD4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0B5721D8" w14:textId="77777777" w:rsidR="00FB7DD4" w:rsidRDefault="00FB7DD4" w:rsidP="00FB7DD4">
            <w:pPr>
              <w:rPr>
                <w:rFonts w:cstheme="minorHAnsi"/>
                <w:b/>
              </w:rPr>
            </w:pPr>
            <w:r w:rsidRPr="00AA4A89">
              <w:rPr>
                <w:rFonts w:cstheme="minorHAnsi"/>
                <w:b/>
              </w:rPr>
              <w:t>Welcome / Introductions / Agenda</w:t>
            </w:r>
          </w:p>
          <w:p w14:paraId="28BA1F48" w14:textId="77777777" w:rsidR="00FB7DD4" w:rsidRPr="00DC1A2E" w:rsidRDefault="00FB7DD4" w:rsidP="00FB7DD4">
            <w:pPr>
              <w:rPr>
                <w:rFonts w:cstheme="minorHAnsi"/>
                <w:b/>
              </w:rPr>
            </w:pPr>
          </w:p>
        </w:tc>
      </w:tr>
      <w:tr w:rsidR="00FB7DD4" w:rsidRPr="00AA4A89" w14:paraId="577BC93A" w14:textId="77777777" w:rsidTr="00FB7DD4">
        <w:trPr>
          <w:trHeight w:val="79"/>
        </w:trPr>
        <w:tc>
          <w:tcPr>
            <w:tcW w:w="1125" w:type="dxa"/>
          </w:tcPr>
          <w:p w14:paraId="75771F0B" w14:textId="77777777" w:rsidR="00FB7DD4" w:rsidRPr="00AA4A89" w:rsidRDefault="00FB7DD4" w:rsidP="00FB7DD4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4:</w:t>
            </w:r>
            <w:r>
              <w:rPr>
                <w:rFonts w:cstheme="minorHAnsi"/>
              </w:rPr>
              <w:t>35</w:t>
            </w:r>
          </w:p>
        </w:tc>
        <w:tc>
          <w:tcPr>
            <w:tcW w:w="8148" w:type="dxa"/>
          </w:tcPr>
          <w:p w14:paraId="75EEE287" w14:textId="77777777" w:rsidR="00FB7DD4" w:rsidRDefault="00FB7DD4" w:rsidP="00FB7DD4">
            <w:pPr>
              <w:rPr>
                <w:rFonts w:cs="Open Sans"/>
                <w:b/>
                <w:color w:val="000000" w:themeColor="text1"/>
              </w:rPr>
            </w:pPr>
            <w:r w:rsidRPr="001245CA">
              <w:rPr>
                <w:rFonts w:cs="Open Sans"/>
                <w:b/>
                <w:color w:val="000000" w:themeColor="text1"/>
              </w:rPr>
              <w:t xml:space="preserve">Objectives of Retreat </w:t>
            </w:r>
          </w:p>
          <w:p w14:paraId="687546DB" w14:textId="77777777" w:rsidR="00FB7DD4" w:rsidRPr="00373192" w:rsidRDefault="00FB7DD4" w:rsidP="00FB7DD4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 xml:space="preserve">Review </w:t>
            </w:r>
            <w:r>
              <w:rPr>
                <w:rFonts w:cs="Open Sans"/>
                <w:color w:val="000000" w:themeColor="text1"/>
              </w:rPr>
              <w:t>C</w:t>
            </w:r>
            <w:r w:rsidRPr="00373192">
              <w:rPr>
                <w:rFonts w:cs="Open Sans"/>
                <w:color w:val="000000" w:themeColor="text1"/>
              </w:rPr>
              <w:t xml:space="preserve">ouncil </w:t>
            </w:r>
            <w:r>
              <w:rPr>
                <w:rFonts w:cs="Open Sans"/>
                <w:color w:val="000000" w:themeColor="text1"/>
              </w:rPr>
              <w:t>P</w:t>
            </w:r>
            <w:r w:rsidRPr="00373192">
              <w:rPr>
                <w:rFonts w:cs="Open Sans"/>
                <w:color w:val="000000" w:themeColor="text1"/>
              </w:rPr>
              <w:t>riorities</w:t>
            </w:r>
            <w:r>
              <w:rPr>
                <w:rFonts w:cs="Open Sans"/>
                <w:color w:val="000000" w:themeColor="text1"/>
              </w:rPr>
              <w:t xml:space="preserve"> as guide for 2020/2021 Strategic Plan</w:t>
            </w:r>
          </w:p>
          <w:p w14:paraId="762C3C76" w14:textId="77777777" w:rsidR="00FB7DD4" w:rsidRPr="00373192" w:rsidRDefault="00FB7DD4" w:rsidP="00FB7DD4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>
              <w:rPr>
                <w:rFonts w:cs="Open Sans"/>
                <w:color w:val="000000" w:themeColor="text1"/>
              </w:rPr>
              <w:t>Presentations of</w:t>
            </w:r>
            <w:r w:rsidRPr="00373192">
              <w:rPr>
                <w:rFonts w:cs="Open Sans"/>
                <w:color w:val="000000" w:themeColor="text1"/>
              </w:rPr>
              <w:t xml:space="preserve"> current workplans</w:t>
            </w:r>
            <w:r>
              <w:rPr>
                <w:rFonts w:cs="Open Sans"/>
                <w:color w:val="000000" w:themeColor="text1"/>
              </w:rPr>
              <w:t xml:space="preserve"> from staff</w:t>
            </w:r>
          </w:p>
          <w:p w14:paraId="1A187334" w14:textId="77777777" w:rsidR="00FB7DD4" w:rsidRPr="00373192" w:rsidRDefault="00FB7DD4" w:rsidP="00FB7DD4">
            <w:pPr>
              <w:pStyle w:val="ListParagraph"/>
              <w:numPr>
                <w:ilvl w:val="0"/>
                <w:numId w:val="16"/>
              </w:numPr>
              <w:rPr>
                <w:rFonts w:cs="Open Sans"/>
                <w:color w:val="000000" w:themeColor="text1"/>
              </w:rPr>
            </w:pPr>
            <w:r w:rsidRPr="00373192">
              <w:rPr>
                <w:rFonts w:cs="Open Sans"/>
                <w:color w:val="000000" w:themeColor="text1"/>
              </w:rPr>
              <w:t>Discuss working norms and ways to improve communication</w:t>
            </w:r>
          </w:p>
          <w:p w14:paraId="370860F1" w14:textId="77777777" w:rsidR="00FB7DD4" w:rsidRPr="00F9052B" w:rsidRDefault="00FB7DD4" w:rsidP="00FB7DD4">
            <w:pPr>
              <w:rPr>
                <w:rFonts w:cstheme="minorHAnsi"/>
                <w:color w:val="000000" w:themeColor="text1"/>
              </w:rPr>
            </w:pPr>
          </w:p>
        </w:tc>
      </w:tr>
      <w:tr w:rsidR="00FB7DD4" w:rsidRPr="00AA4A89" w14:paraId="0E8E73E6" w14:textId="77777777" w:rsidTr="00FB7DD4">
        <w:trPr>
          <w:trHeight w:val="440"/>
        </w:trPr>
        <w:tc>
          <w:tcPr>
            <w:tcW w:w="1125" w:type="dxa"/>
          </w:tcPr>
          <w:p w14:paraId="42E3A171" w14:textId="77777777" w:rsidR="00FB7DD4" w:rsidRPr="00AA4A89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4:55</w:t>
            </w:r>
          </w:p>
        </w:tc>
        <w:tc>
          <w:tcPr>
            <w:tcW w:w="8148" w:type="dxa"/>
          </w:tcPr>
          <w:p w14:paraId="31B5510E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Communication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13F35A3C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  <w:p w14:paraId="79D96298" w14:textId="77777777" w:rsidR="00FB7DD4" w:rsidRPr="00A331EE" w:rsidRDefault="00FB7DD4" w:rsidP="00FB7DD4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A331EE">
              <w:rPr>
                <w:rFonts w:cstheme="minorHAnsi"/>
                <w:i/>
                <w:color w:val="000000" w:themeColor="text1"/>
              </w:rPr>
              <w:t>***Please come prepared to share your vision and ideas of Council and Staff working effectively and successfully together***</w:t>
            </w:r>
          </w:p>
          <w:p w14:paraId="23A86744" w14:textId="77777777" w:rsidR="00FB7DD4" w:rsidRPr="000670FB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B7DD4" w:rsidRPr="00AA4A89" w14:paraId="40FAB010" w14:textId="77777777" w:rsidTr="00FB7DD4">
        <w:trPr>
          <w:trHeight w:val="377"/>
        </w:trPr>
        <w:tc>
          <w:tcPr>
            <w:tcW w:w="1125" w:type="dxa"/>
          </w:tcPr>
          <w:p w14:paraId="0A00EA04" w14:textId="77777777" w:rsidR="00FB7DD4" w:rsidRPr="00AA4A89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5:40</w:t>
            </w:r>
          </w:p>
        </w:tc>
        <w:tc>
          <w:tcPr>
            <w:tcW w:w="8148" w:type="dxa"/>
          </w:tcPr>
          <w:p w14:paraId="601E5C6A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Dinner Break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07CC3ADC" w14:textId="77777777" w:rsidR="00FB7DD4" w:rsidRPr="00B445ED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B7DD4" w:rsidRPr="00AA4A89" w14:paraId="632A1929" w14:textId="77777777" w:rsidTr="00FB7DD4">
        <w:trPr>
          <w:trHeight w:val="348"/>
        </w:trPr>
        <w:tc>
          <w:tcPr>
            <w:tcW w:w="1125" w:type="dxa"/>
          </w:tcPr>
          <w:p w14:paraId="6C411ABF" w14:textId="77777777" w:rsidR="00FB7DD4" w:rsidRPr="00AA4A89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  <w:tc>
          <w:tcPr>
            <w:tcW w:w="8148" w:type="dxa"/>
          </w:tcPr>
          <w:p w14:paraId="18ABEF6D" w14:textId="77777777" w:rsidR="00FB7DD4" w:rsidRPr="00F9052B" w:rsidRDefault="00FB7DD4" w:rsidP="00FB7DD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Working dinner - 2020 Staff work plans </w:t>
            </w:r>
          </w:p>
          <w:p w14:paraId="170CDA94" w14:textId="77777777" w:rsidR="00FB7DD4" w:rsidRPr="00AA4A89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B7DD4" w:rsidRPr="00AA4A89" w14:paraId="65CE6C77" w14:textId="77777777" w:rsidTr="00FB7DD4">
        <w:trPr>
          <w:trHeight w:val="288"/>
        </w:trPr>
        <w:tc>
          <w:tcPr>
            <w:tcW w:w="1125" w:type="dxa"/>
          </w:tcPr>
          <w:p w14:paraId="611418FA" w14:textId="77777777" w:rsidR="00FB7DD4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7:30</w:t>
            </w:r>
          </w:p>
        </w:tc>
        <w:tc>
          <w:tcPr>
            <w:tcW w:w="8148" w:type="dxa"/>
          </w:tcPr>
          <w:p w14:paraId="5B0F1BEA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Dessert Break</w:t>
            </w:r>
          </w:p>
          <w:p w14:paraId="6DAECBD4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B7DD4" w:rsidRPr="00AA4A89" w14:paraId="098EB8EE" w14:textId="77777777" w:rsidTr="00FB7DD4">
        <w:trPr>
          <w:trHeight w:val="288"/>
        </w:trPr>
        <w:tc>
          <w:tcPr>
            <w:tcW w:w="1125" w:type="dxa"/>
          </w:tcPr>
          <w:p w14:paraId="3B23F32A" w14:textId="77777777" w:rsidR="00FB7DD4" w:rsidRPr="00AA4A89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7:40</w:t>
            </w:r>
          </w:p>
        </w:tc>
        <w:tc>
          <w:tcPr>
            <w:tcW w:w="8148" w:type="dxa"/>
          </w:tcPr>
          <w:p w14:paraId="6D34553E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Council Priorities and Strategic Plan</w:t>
            </w:r>
          </w:p>
          <w:p w14:paraId="0BB71434" w14:textId="77777777" w:rsidR="00FB7DD4" w:rsidRPr="00E90705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B7DD4" w:rsidRPr="00AA4A89" w14:paraId="65AACEF2" w14:textId="77777777" w:rsidTr="00FB7DD4">
        <w:trPr>
          <w:trHeight w:val="288"/>
        </w:trPr>
        <w:tc>
          <w:tcPr>
            <w:tcW w:w="1125" w:type="dxa"/>
          </w:tcPr>
          <w:p w14:paraId="4359321E" w14:textId="77777777" w:rsidR="00FB7DD4" w:rsidRDefault="00FB7DD4" w:rsidP="00FB7DD4">
            <w:pPr>
              <w:rPr>
                <w:rFonts w:cstheme="minorHAnsi"/>
              </w:rPr>
            </w:pPr>
            <w:r>
              <w:rPr>
                <w:rFonts w:cstheme="minorHAnsi"/>
              </w:rPr>
              <w:t>8:20</w:t>
            </w:r>
          </w:p>
        </w:tc>
        <w:tc>
          <w:tcPr>
            <w:tcW w:w="8148" w:type="dxa"/>
          </w:tcPr>
          <w:p w14:paraId="4FE47074" w14:textId="77777777" w:rsidR="00FB7DD4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Reflection and Completion</w:t>
            </w:r>
          </w:p>
          <w:p w14:paraId="09BAFDE4" w14:textId="77777777" w:rsidR="00FB7DD4" w:rsidRPr="00B87328" w:rsidRDefault="00FB7DD4" w:rsidP="00FB7DD4">
            <w:pPr>
              <w:rPr>
                <w:rFonts w:cstheme="minorHAnsi"/>
                <w:color w:val="000000" w:themeColor="text1"/>
              </w:rPr>
            </w:pPr>
          </w:p>
        </w:tc>
      </w:tr>
      <w:tr w:rsidR="00FB7DD4" w:rsidRPr="00AA4A89" w14:paraId="7BEA04CD" w14:textId="77777777" w:rsidTr="00FB7DD4">
        <w:trPr>
          <w:trHeight w:val="288"/>
        </w:trPr>
        <w:tc>
          <w:tcPr>
            <w:tcW w:w="1125" w:type="dxa"/>
          </w:tcPr>
          <w:p w14:paraId="64D1FFD1" w14:textId="77777777" w:rsidR="00FB7DD4" w:rsidRPr="00AA4A89" w:rsidRDefault="00FB7DD4" w:rsidP="00FB7DD4">
            <w:pPr>
              <w:rPr>
                <w:rFonts w:cstheme="minorHAnsi"/>
              </w:rPr>
            </w:pPr>
            <w:r w:rsidRPr="00AA4A89">
              <w:rPr>
                <w:rFonts w:cstheme="minorHAnsi"/>
              </w:rPr>
              <w:t>8:</w:t>
            </w:r>
            <w:r>
              <w:rPr>
                <w:rFonts w:cstheme="minorHAnsi"/>
              </w:rPr>
              <w:t>30</w:t>
            </w:r>
          </w:p>
        </w:tc>
        <w:tc>
          <w:tcPr>
            <w:tcW w:w="8148" w:type="dxa"/>
          </w:tcPr>
          <w:p w14:paraId="674FCFF6" w14:textId="77777777" w:rsidR="00FB7DD4" w:rsidRPr="003F1AD1" w:rsidRDefault="00FB7DD4" w:rsidP="00FB7DD4">
            <w:pPr>
              <w:rPr>
                <w:rFonts w:cstheme="minorHAnsi"/>
                <w:b/>
                <w:color w:val="000000" w:themeColor="text1"/>
              </w:rPr>
            </w:pPr>
            <w:r w:rsidRPr="00AA4A89">
              <w:rPr>
                <w:rFonts w:cstheme="minorHAnsi"/>
                <w:b/>
                <w:color w:val="000000" w:themeColor="text1"/>
              </w:rPr>
              <w:t>Adjourn</w:t>
            </w:r>
          </w:p>
        </w:tc>
      </w:tr>
    </w:tbl>
    <w:p w14:paraId="7309275A" w14:textId="413791A5" w:rsidR="00FB7DD4" w:rsidRDefault="00AB5F77" w:rsidP="00FB7DD4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Monday, March 2</w:t>
      </w:r>
      <w:r w:rsidR="0073656E">
        <w:rPr>
          <w:rFonts w:ascii="Cambria" w:hAnsi="Cambria"/>
          <w:sz w:val="28"/>
        </w:rPr>
        <w:t xml:space="preserve">, </w:t>
      </w:r>
      <w:r w:rsidR="00AA4A89" w:rsidRPr="00AA4A89">
        <w:rPr>
          <w:rFonts w:ascii="Cambria" w:hAnsi="Cambria"/>
          <w:sz w:val="28"/>
        </w:rPr>
        <w:t>4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>-8</w:t>
      </w:r>
      <w:r w:rsidR="0073656E">
        <w:rPr>
          <w:rFonts w:ascii="Cambria" w:hAnsi="Cambria"/>
          <w:sz w:val="28"/>
        </w:rPr>
        <w:t>:30</w:t>
      </w:r>
      <w:r w:rsidR="00AA4A89" w:rsidRPr="00AA4A89">
        <w:rPr>
          <w:rFonts w:ascii="Cambria" w:hAnsi="Cambria"/>
          <w:sz w:val="28"/>
        </w:rPr>
        <w:t xml:space="preserve"> PM</w:t>
      </w:r>
    </w:p>
    <w:p w14:paraId="0E123BD7" w14:textId="77777777" w:rsidR="00D14823" w:rsidRDefault="001D06F3" w:rsidP="00C1580C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Blaine Harbor Boat House</w:t>
      </w:r>
    </w:p>
    <w:p w14:paraId="11EBC3B1" w14:textId="77777777" w:rsidR="000871E5" w:rsidRPr="000871E5" w:rsidRDefault="000871E5" w:rsidP="000871E5">
      <w:pPr>
        <w:jc w:val="center"/>
        <w:rPr>
          <w:rFonts w:ascii="Cambria" w:hAnsi="Cambria"/>
          <w:sz w:val="28"/>
          <w:szCs w:val="28"/>
        </w:rPr>
      </w:pPr>
      <w:r w:rsidRPr="000871E5">
        <w:rPr>
          <w:rFonts w:ascii="Cambria" w:hAnsi="Cambria"/>
          <w:sz w:val="28"/>
          <w:szCs w:val="28"/>
          <w:shd w:val="clear" w:color="auto" w:fill="FFFFFF"/>
        </w:rPr>
        <w:t>235 Marine Drive,</w:t>
      </w:r>
      <w:r w:rsidRPr="000871E5">
        <w:rPr>
          <w:rFonts w:ascii="Cambria" w:hAnsi="Cambria"/>
          <w:sz w:val="28"/>
          <w:szCs w:val="28"/>
        </w:rPr>
        <w:t xml:space="preserve"> </w:t>
      </w:r>
      <w:r w:rsidRPr="000871E5">
        <w:rPr>
          <w:rFonts w:ascii="Cambria" w:hAnsi="Cambria"/>
          <w:sz w:val="28"/>
          <w:szCs w:val="28"/>
          <w:shd w:val="clear" w:color="auto" w:fill="FFFFFF"/>
        </w:rPr>
        <w:t>Blaine, WA 98230</w:t>
      </w:r>
    </w:p>
    <w:p w14:paraId="1180B6A6" w14:textId="77777777" w:rsidR="000871E5" w:rsidRDefault="000871E5" w:rsidP="00C1580C">
      <w:pPr>
        <w:jc w:val="center"/>
        <w:rPr>
          <w:rFonts w:ascii="Cambria" w:hAnsi="Cambria"/>
          <w:sz w:val="28"/>
        </w:rPr>
      </w:pPr>
    </w:p>
    <w:p w14:paraId="38E989F0" w14:textId="77777777" w:rsidR="00853802" w:rsidRPr="00A74533" w:rsidRDefault="00853802" w:rsidP="00853802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74533">
        <w:rPr>
          <w:sz w:val="20"/>
          <w:szCs w:val="20"/>
        </w:rPr>
        <w:t>Americans with Disabilities Act (ADA) Requirement: The meeting location is accessible. If you require a special accommodation during your attendance at any public meeting, please contact the City Clerk’s Office (360) 332-8311 at least 24 hours prior to the meeting date you will be attending. Thank you.</w:t>
      </w:r>
    </w:p>
    <w:bookmarkEnd w:id="0"/>
    <w:p w14:paraId="7876B145" w14:textId="3FD07275" w:rsidR="00C97214" w:rsidRDefault="00C97214">
      <w:pPr>
        <w:rPr>
          <w:rFonts w:ascii="Cambria" w:hAnsi="Cambria"/>
          <w:b/>
        </w:rPr>
      </w:pPr>
    </w:p>
    <w:sectPr w:rsidR="00C97214" w:rsidSect="00564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64CF7" w14:textId="77777777" w:rsidR="00DB4592" w:rsidRDefault="00DB4592" w:rsidP="00FE2CEC">
      <w:r>
        <w:separator/>
      </w:r>
    </w:p>
  </w:endnote>
  <w:endnote w:type="continuationSeparator" w:id="0">
    <w:p w14:paraId="1E873C00" w14:textId="77777777" w:rsidR="00DB4592" w:rsidRDefault="00DB4592" w:rsidP="00FE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682D" w14:textId="77777777" w:rsidR="00FE2CEC" w:rsidRDefault="00FE2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E7C83" w14:textId="77777777" w:rsidR="00FE2CEC" w:rsidRDefault="00FE2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E5F3" w14:textId="77777777" w:rsidR="00FE2CEC" w:rsidRDefault="00FE2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A1273" w14:textId="77777777" w:rsidR="00DB4592" w:rsidRDefault="00DB4592" w:rsidP="00FE2CEC">
      <w:r>
        <w:separator/>
      </w:r>
    </w:p>
  </w:footnote>
  <w:footnote w:type="continuationSeparator" w:id="0">
    <w:p w14:paraId="40466B91" w14:textId="77777777" w:rsidR="00DB4592" w:rsidRDefault="00DB4592" w:rsidP="00FE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01C7" w14:textId="5A0145AC" w:rsidR="00FE2CEC" w:rsidRDefault="00FE2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37889" w14:textId="7DDAD00A" w:rsidR="00FE2CEC" w:rsidRDefault="00FE2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876BF" w14:textId="603E8856" w:rsidR="00FE2CEC" w:rsidRDefault="00FE2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0B4"/>
    <w:multiLevelType w:val="hybridMultilevel"/>
    <w:tmpl w:val="6C6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5E88"/>
    <w:multiLevelType w:val="hybridMultilevel"/>
    <w:tmpl w:val="BAE2FF8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1BEC6116"/>
    <w:multiLevelType w:val="hybridMultilevel"/>
    <w:tmpl w:val="B4B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5046"/>
    <w:multiLevelType w:val="hybridMultilevel"/>
    <w:tmpl w:val="BC9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556E"/>
    <w:multiLevelType w:val="hybridMultilevel"/>
    <w:tmpl w:val="CE6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95148"/>
    <w:multiLevelType w:val="hybridMultilevel"/>
    <w:tmpl w:val="0BD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84021"/>
    <w:multiLevelType w:val="hybridMultilevel"/>
    <w:tmpl w:val="D4A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D0796"/>
    <w:multiLevelType w:val="hybridMultilevel"/>
    <w:tmpl w:val="6B80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64B"/>
    <w:multiLevelType w:val="hybridMultilevel"/>
    <w:tmpl w:val="7F9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A55B1"/>
    <w:multiLevelType w:val="hybridMultilevel"/>
    <w:tmpl w:val="5C7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316BE"/>
    <w:multiLevelType w:val="hybridMultilevel"/>
    <w:tmpl w:val="562C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9345F"/>
    <w:multiLevelType w:val="hybridMultilevel"/>
    <w:tmpl w:val="C64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F58FA"/>
    <w:multiLevelType w:val="hybridMultilevel"/>
    <w:tmpl w:val="931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9035D"/>
    <w:multiLevelType w:val="hybridMultilevel"/>
    <w:tmpl w:val="50F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33168"/>
    <w:multiLevelType w:val="hybridMultilevel"/>
    <w:tmpl w:val="272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73BB"/>
    <w:multiLevelType w:val="hybridMultilevel"/>
    <w:tmpl w:val="592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A596E"/>
    <w:multiLevelType w:val="hybridMultilevel"/>
    <w:tmpl w:val="BE88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01A7"/>
    <w:multiLevelType w:val="hybridMultilevel"/>
    <w:tmpl w:val="249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15"/>
  </w:num>
  <w:num w:numId="7">
    <w:abstractNumId w:val="14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89"/>
    <w:rsid w:val="000118BA"/>
    <w:rsid w:val="000670FB"/>
    <w:rsid w:val="0008080F"/>
    <w:rsid w:val="000871E5"/>
    <w:rsid w:val="000D1A20"/>
    <w:rsid w:val="001245CA"/>
    <w:rsid w:val="001D06F3"/>
    <w:rsid w:val="001D0C74"/>
    <w:rsid w:val="001D13A0"/>
    <w:rsid w:val="001D2769"/>
    <w:rsid w:val="001E35F6"/>
    <w:rsid w:val="00270BAD"/>
    <w:rsid w:val="002C4C4A"/>
    <w:rsid w:val="00327008"/>
    <w:rsid w:val="0034260E"/>
    <w:rsid w:val="003621C4"/>
    <w:rsid w:val="00385810"/>
    <w:rsid w:val="003E2A92"/>
    <w:rsid w:val="003F1AD1"/>
    <w:rsid w:val="004027C1"/>
    <w:rsid w:val="004856FD"/>
    <w:rsid w:val="004A17FC"/>
    <w:rsid w:val="004B4C22"/>
    <w:rsid w:val="004D2B2F"/>
    <w:rsid w:val="004E7F59"/>
    <w:rsid w:val="005024DC"/>
    <w:rsid w:val="0051310D"/>
    <w:rsid w:val="00541E40"/>
    <w:rsid w:val="005643F3"/>
    <w:rsid w:val="005D76C9"/>
    <w:rsid w:val="00682D11"/>
    <w:rsid w:val="006872B3"/>
    <w:rsid w:val="006D00BB"/>
    <w:rsid w:val="006E1C71"/>
    <w:rsid w:val="006E2367"/>
    <w:rsid w:val="007277AA"/>
    <w:rsid w:val="0073656E"/>
    <w:rsid w:val="007A0D05"/>
    <w:rsid w:val="00805233"/>
    <w:rsid w:val="00817E50"/>
    <w:rsid w:val="00853802"/>
    <w:rsid w:val="008A31D7"/>
    <w:rsid w:val="009050BE"/>
    <w:rsid w:val="00913C71"/>
    <w:rsid w:val="009277A9"/>
    <w:rsid w:val="00985376"/>
    <w:rsid w:val="009B4031"/>
    <w:rsid w:val="009D567B"/>
    <w:rsid w:val="009E01F3"/>
    <w:rsid w:val="009F5C8B"/>
    <w:rsid w:val="00A331EE"/>
    <w:rsid w:val="00A36C4F"/>
    <w:rsid w:val="00AA22DE"/>
    <w:rsid w:val="00AA4A89"/>
    <w:rsid w:val="00AB5F77"/>
    <w:rsid w:val="00AE2614"/>
    <w:rsid w:val="00AF7168"/>
    <w:rsid w:val="00B01101"/>
    <w:rsid w:val="00B0553F"/>
    <w:rsid w:val="00B445ED"/>
    <w:rsid w:val="00B67024"/>
    <w:rsid w:val="00B87328"/>
    <w:rsid w:val="00BA50C0"/>
    <w:rsid w:val="00BD29D2"/>
    <w:rsid w:val="00BD59BC"/>
    <w:rsid w:val="00BF64F0"/>
    <w:rsid w:val="00C02BD5"/>
    <w:rsid w:val="00C04635"/>
    <w:rsid w:val="00C07730"/>
    <w:rsid w:val="00C117BB"/>
    <w:rsid w:val="00C1580C"/>
    <w:rsid w:val="00C40677"/>
    <w:rsid w:val="00C43572"/>
    <w:rsid w:val="00C736A4"/>
    <w:rsid w:val="00C97214"/>
    <w:rsid w:val="00CD6D06"/>
    <w:rsid w:val="00D04A53"/>
    <w:rsid w:val="00D140B6"/>
    <w:rsid w:val="00D14823"/>
    <w:rsid w:val="00D806A5"/>
    <w:rsid w:val="00DB4592"/>
    <w:rsid w:val="00DC1A2E"/>
    <w:rsid w:val="00DC4866"/>
    <w:rsid w:val="00DD6D9A"/>
    <w:rsid w:val="00DF19E6"/>
    <w:rsid w:val="00E40C02"/>
    <w:rsid w:val="00E518F3"/>
    <w:rsid w:val="00E90705"/>
    <w:rsid w:val="00F9052B"/>
    <w:rsid w:val="00FA4563"/>
    <w:rsid w:val="00FA5FEF"/>
    <w:rsid w:val="00FB7DD4"/>
    <w:rsid w:val="00FE2CE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E7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9"/>
    <w:pPr>
      <w:ind w:left="720"/>
      <w:contextualSpacing/>
    </w:pPr>
  </w:style>
  <w:style w:type="table" w:styleId="TableGrid">
    <w:name w:val="Table Grid"/>
    <w:basedOn w:val="TableNormal"/>
    <w:uiPriority w:val="39"/>
    <w:rsid w:val="00AA4A8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D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0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5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7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E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080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9"/>
    <w:pPr>
      <w:ind w:left="720"/>
      <w:contextualSpacing/>
    </w:pPr>
  </w:style>
  <w:style w:type="table" w:styleId="TableGrid">
    <w:name w:val="Table Grid"/>
    <w:basedOn w:val="TableNormal"/>
    <w:uiPriority w:val="39"/>
    <w:rsid w:val="00AA4A8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D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D0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5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7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E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8080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Todd</dc:creator>
  <cp:lastModifiedBy>Samuel Crawford</cp:lastModifiedBy>
  <cp:revision>7</cp:revision>
  <dcterms:created xsi:type="dcterms:W3CDTF">2020-02-27T23:42:00Z</dcterms:created>
  <dcterms:modified xsi:type="dcterms:W3CDTF">2020-02-28T00:40:00Z</dcterms:modified>
</cp:coreProperties>
</file>